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447356" w:rsidRDefault="00181268" w:rsidP="00447356">
      <w:pPr>
        <w:tabs>
          <w:tab w:val="left" w:pos="7230"/>
          <w:tab w:val="left" w:pos="8700"/>
          <w:tab w:val="left" w:pos="8835"/>
        </w:tabs>
        <w:jc w:val="right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79756A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0E72D3">
        <w:rPr>
          <w:sz w:val="28"/>
          <w:szCs w:val="28"/>
        </w:rPr>
        <w:t>пятая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7508F">
        <w:rPr>
          <w:sz w:val="28"/>
          <w:szCs w:val="28"/>
        </w:rPr>
        <w:t>23</w:t>
      </w:r>
      <w:r w:rsidR="0079756A">
        <w:rPr>
          <w:sz w:val="28"/>
          <w:szCs w:val="28"/>
        </w:rPr>
        <w:t>.0</w:t>
      </w:r>
      <w:r w:rsidR="00E7508F">
        <w:rPr>
          <w:sz w:val="28"/>
          <w:szCs w:val="28"/>
        </w:rPr>
        <w:t>6</w:t>
      </w:r>
      <w:r w:rsidR="0079756A">
        <w:rPr>
          <w:sz w:val="28"/>
          <w:szCs w:val="28"/>
        </w:rPr>
        <w:t>.2022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 w:rsidR="00447356">
        <w:rPr>
          <w:sz w:val="28"/>
          <w:szCs w:val="28"/>
        </w:rPr>
        <w:t xml:space="preserve"> 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>О внесении изменений в решение 20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79756A">
        <w:rPr>
          <w:b/>
          <w:sz w:val="28"/>
          <w:szCs w:val="28"/>
        </w:rPr>
        <w:t>27.12.2021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447356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447356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79756A">
        <w:rPr>
          <w:b/>
          <w:sz w:val="28"/>
          <w:szCs w:val="28"/>
        </w:rPr>
        <w:t>восибирской области на 2022 год и плановый период 2023 и 2024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21650D" w:rsidRDefault="00181268" w:rsidP="00D3115A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B26FD8" w:rsidRDefault="0079756A" w:rsidP="007975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20</w:t>
      </w:r>
      <w:r w:rsidR="00181268" w:rsidRPr="00D642FD">
        <w:rPr>
          <w:sz w:val="28"/>
          <w:szCs w:val="28"/>
        </w:rPr>
        <w:t xml:space="preserve"> сессии Совета депутатов рабочего поселка Посевная </w:t>
      </w:r>
      <w:proofErr w:type="spellStart"/>
      <w:r w:rsidR="00181268" w:rsidRPr="00D642FD">
        <w:rPr>
          <w:sz w:val="28"/>
          <w:szCs w:val="28"/>
        </w:rPr>
        <w:t>Черепановского</w:t>
      </w:r>
      <w:proofErr w:type="spellEnd"/>
      <w:r w:rsidR="00181268" w:rsidRPr="00D642FD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27.12.2021</w:t>
      </w:r>
      <w:r w:rsidR="00181268" w:rsidRPr="00D642FD">
        <w:rPr>
          <w:sz w:val="28"/>
          <w:szCs w:val="28"/>
        </w:rPr>
        <w:t xml:space="preserve"> «О бюджете   </w:t>
      </w:r>
      <w:r w:rsidR="00181268" w:rsidRPr="00D642FD">
        <w:rPr>
          <w:bCs/>
          <w:sz w:val="28"/>
          <w:szCs w:val="28"/>
        </w:rPr>
        <w:t xml:space="preserve">рабочего поселка </w:t>
      </w:r>
      <w:r w:rsidR="00181268" w:rsidRPr="00D642FD">
        <w:rPr>
          <w:sz w:val="28"/>
          <w:szCs w:val="28"/>
        </w:rPr>
        <w:t xml:space="preserve">Посевная </w:t>
      </w:r>
      <w:proofErr w:type="spellStart"/>
      <w:r w:rsidR="00181268" w:rsidRPr="00D642FD">
        <w:rPr>
          <w:sz w:val="28"/>
          <w:szCs w:val="28"/>
        </w:rPr>
        <w:t>Черепановского</w:t>
      </w:r>
      <w:proofErr w:type="spellEnd"/>
      <w:r w:rsidR="00181268" w:rsidRPr="00D642FD">
        <w:rPr>
          <w:sz w:val="28"/>
          <w:szCs w:val="28"/>
        </w:rPr>
        <w:t xml:space="preserve"> района Нов</w:t>
      </w:r>
      <w:r>
        <w:rPr>
          <w:sz w:val="28"/>
          <w:szCs w:val="28"/>
        </w:rPr>
        <w:t>осибирской области на 2022 год и плановый период 2023 и 2024 годов</w:t>
      </w:r>
      <w:r w:rsidR="00181268" w:rsidRPr="00D642FD">
        <w:rPr>
          <w:sz w:val="28"/>
          <w:szCs w:val="28"/>
        </w:rPr>
        <w:t>»:</w:t>
      </w:r>
    </w:p>
    <w:p w:rsidR="0079756A" w:rsidRDefault="00181268" w:rsidP="0079756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27"/>
        <w:jc w:val="both"/>
      </w:pPr>
      <w:r w:rsidRPr="00B26FD8">
        <w:tab/>
      </w:r>
      <w:r w:rsidR="0079756A" w:rsidRPr="00095D86">
        <w:t>в</w:t>
      </w:r>
      <w:r w:rsidR="0079756A">
        <w:t xml:space="preserve"> статье 1 в пункте 1.1 цифры «28 284 859,40</w:t>
      </w:r>
      <w:r w:rsidR="0079756A" w:rsidRPr="00095D86">
        <w:t xml:space="preserve">» заменить цифрами </w:t>
      </w:r>
    </w:p>
    <w:p w:rsidR="0079756A" w:rsidRPr="00593F1B" w:rsidRDefault="0079756A" w:rsidP="007975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93F1B">
        <w:rPr>
          <w:sz w:val="28"/>
          <w:szCs w:val="28"/>
        </w:rPr>
        <w:t>«</w:t>
      </w:r>
      <w:r w:rsidR="000E72D3">
        <w:rPr>
          <w:sz w:val="28"/>
          <w:szCs w:val="28"/>
        </w:rPr>
        <w:t>44 800 127,64</w:t>
      </w:r>
      <w:r w:rsidRPr="00593F1B">
        <w:rPr>
          <w:sz w:val="28"/>
          <w:szCs w:val="28"/>
        </w:rPr>
        <w:t>»</w:t>
      </w:r>
      <w:r>
        <w:rPr>
          <w:sz w:val="28"/>
          <w:szCs w:val="28"/>
        </w:rPr>
        <w:t>, цифры «11 971 931,40» заменить цифрами «</w:t>
      </w:r>
      <w:r w:rsidR="000E72D3">
        <w:rPr>
          <w:sz w:val="28"/>
          <w:szCs w:val="28"/>
        </w:rPr>
        <w:t>28 850 304,64</w:t>
      </w:r>
      <w:r>
        <w:rPr>
          <w:sz w:val="28"/>
          <w:szCs w:val="28"/>
        </w:rPr>
        <w:t>»</w:t>
      </w:r>
      <w:r w:rsidRPr="00593F1B">
        <w:rPr>
          <w:sz w:val="28"/>
          <w:szCs w:val="28"/>
        </w:rPr>
        <w:t xml:space="preserve">, </w:t>
      </w:r>
    </w:p>
    <w:p w:rsidR="0079756A" w:rsidRDefault="0079756A" w:rsidP="0079756A">
      <w:pPr>
        <w:ind w:firstLine="567"/>
        <w:jc w:val="both"/>
        <w:rPr>
          <w:sz w:val="28"/>
          <w:szCs w:val="28"/>
        </w:rPr>
      </w:pPr>
      <w:r w:rsidRPr="00095D86">
        <w:rPr>
          <w:sz w:val="28"/>
          <w:szCs w:val="28"/>
        </w:rPr>
        <w:t>в статье 1 в пункте 1.2 цифры «</w:t>
      </w:r>
      <w:r>
        <w:rPr>
          <w:sz w:val="28"/>
          <w:szCs w:val="28"/>
        </w:rPr>
        <w:t>27 284 859,40</w:t>
      </w:r>
      <w:r w:rsidRPr="00095D86">
        <w:rPr>
          <w:sz w:val="28"/>
          <w:szCs w:val="28"/>
        </w:rPr>
        <w:t>» заменить цифрами  «</w:t>
      </w:r>
      <w:r w:rsidR="000E72D3">
        <w:rPr>
          <w:bCs/>
          <w:sz w:val="28"/>
          <w:szCs w:val="28"/>
        </w:rPr>
        <w:t>48 212 142,38</w:t>
      </w:r>
      <w:r w:rsidRPr="00095D86">
        <w:rPr>
          <w:sz w:val="28"/>
          <w:szCs w:val="28"/>
        </w:rPr>
        <w:t>»;</w:t>
      </w:r>
    </w:p>
    <w:p w:rsidR="0079756A" w:rsidRDefault="0079756A" w:rsidP="007975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 1 в пункте 1.3 цифры «0,00» заменить цифрами «</w:t>
      </w:r>
      <w:r w:rsidR="00375D99">
        <w:rPr>
          <w:sz w:val="28"/>
          <w:szCs w:val="28"/>
        </w:rPr>
        <w:t>3 412 014,74</w:t>
      </w:r>
      <w:r>
        <w:rPr>
          <w:sz w:val="28"/>
          <w:szCs w:val="28"/>
        </w:rPr>
        <w:t>»</w:t>
      </w:r>
      <w:r w:rsidR="00175F79">
        <w:rPr>
          <w:sz w:val="28"/>
          <w:szCs w:val="28"/>
        </w:rPr>
        <w:t>;</w:t>
      </w:r>
    </w:p>
    <w:p w:rsidR="00175F79" w:rsidRPr="00593F1B" w:rsidRDefault="00175F79" w:rsidP="0028605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rPr>
          <w:sz w:val="28"/>
          <w:szCs w:val="28"/>
        </w:rPr>
        <w:tab/>
      </w:r>
      <w:r w:rsidRPr="00175F79">
        <w:rPr>
          <w:sz w:val="28"/>
          <w:szCs w:val="28"/>
        </w:rPr>
        <w:t>в</w:t>
      </w:r>
      <w:r>
        <w:rPr>
          <w:sz w:val="28"/>
          <w:szCs w:val="28"/>
        </w:rPr>
        <w:t xml:space="preserve"> статье 2 в пункте 2</w:t>
      </w:r>
      <w:r w:rsidRPr="00175F79">
        <w:rPr>
          <w:sz w:val="28"/>
          <w:szCs w:val="28"/>
        </w:rPr>
        <w:t xml:space="preserve">.1 </w:t>
      </w:r>
      <w:r>
        <w:rPr>
          <w:sz w:val="28"/>
          <w:szCs w:val="28"/>
        </w:rPr>
        <w:t xml:space="preserve">на 2023 год </w:t>
      </w:r>
      <w:r w:rsidRPr="00175F79">
        <w:rPr>
          <w:sz w:val="28"/>
          <w:szCs w:val="28"/>
        </w:rPr>
        <w:t>цифры «</w:t>
      </w:r>
      <w:r>
        <w:rPr>
          <w:sz w:val="28"/>
          <w:szCs w:val="28"/>
        </w:rPr>
        <w:t>34 209 807,46</w:t>
      </w:r>
      <w:r w:rsidRPr="00175F79">
        <w:rPr>
          <w:sz w:val="28"/>
          <w:szCs w:val="28"/>
        </w:rPr>
        <w:t xml:space="preserve">» заменить цифрами </w:t>
      </w:r>
      <w:r w:rsidRPr="00593F1B">
        <w:rPr>
          <w:sz w:val="28"/>
          <w:szCs w:val="28"/>
        </w:rPr>
        <w:t>«</w:t>
      </w:r>
      <w:r w:rsidR="00F37AFD">
        <w:rPr>
          <w:sz w:val="28"/>
          <w:szCs w:val="28"/>
        </w:rPr>
        <w:t>33</w:t>
      </w:r>
      <w:r>
        <w:rPr>
          <w:sz w:val="28"/>
          <w:szCs w:val="28"/>
        </w:rPr>
        <w:t> 564 125,31</w:t>
      </w:r>
      <w:r w:rsidRPr="00593F1B">
        <w:rPr>
          <w:sz w:val="28"/>
          <w:szCs w:val="28"/>
        </w:rPr>
        <w:t>»</w:t>
      </w:r>
      <w:r>
        <w:rPr>
          <w:sz w:val="28"/>
          <w:szCs w:val="28"/>
        </w:rPr>
        <w:t>, цифры «18 487 </w:t>
      </w:r>
      <w:r w:rsidR="00F37AFD">
        <w:rPr>
          <w:sz w:val="28"/>
          <w:szCs w:val="28"/>
        </w:rPr>
        <w:t>249,46» заменить цифрами «17</w:t>
      </w:r>
      <w:r>
        <w:rPr>
          <w:sz w:val="28"/>
          <w:szCs w:val="28"/>
        </w:rPr>
        <w:t> 841 567,31»</w:t>
      </w:r>
      <w:r w:rsidRPr="00593F1B">
        <w:rPr>
          <w:sz w:val="28"/>
          <w:szCs w:val="28"/>
        </w:rPr>
        <w:t xml:space="preserve">, </w:t>
      </w:r>
      <w:r w:rsidR="0028605B">
        <w:rPr>
          <w:sz w:val="28"/>
          <w:szCs w:val="28"/>
        </w:rPr>
        <w:t xml:space="preserve">на 2024 год </w:t>
      </w:r>
      <w:r w:rsidR="0028605B" w:rsidRPr="00175F79">
        <w:rPr>
          <w:sz w:val="28"/>
          <w:szCs w:val="28"/>
        </w:rPr>
        <w:t>цифры «</w:t>
      </w:r>
      <w:r w:rsidR="0028605B">
        <w:rPr>
          <w:sz w:val="28"/>
          <w:szCs w:val="28"/>
        </w:rPr>
        <w:t>23 967 018,00</w:t>
      </w:r>
      <w:r w:rsidR="0028605B" w:rsidRPr="00175F79">
        <w:rPr>
          <w:sz w:val="28"/>
          <w:szCs w:val="28"/>
        </w:rPr>
        <w:t xml:space="preserve">» заменить цифрами </w:t>
      </w:r>
      <w:r w:rsidR="0028605B" w:rsidRPr="00593F1B">
        <w:rPr>
          <w:sz w:val="28"/>
          <w:szCs w:val="28"/>
        </w:rPr>
        <w:t>«</w:t>
      </w:r>
      <w:r w:rsidR="0028605B">
        <w:rPr>
          <w:sz w:val="28"/>
          <w:szCs w:val="28"/>
        </w:rPr>
        <w:t>28 327 443,73</w:t>
      </w:r>
      <w:r w:rsidR="0028605B" w:rsidRPr="00593F1B">
        <w:rPr>
          <w:sz w:val="28"/>
          <w:szCs w:val="28"/>
        </w:rPr>
        <w:t>»</w:t>
      </w:r>
      <w:r w:rsidR="0028605B">
        <w:rPr>
          <w:sz w:val="28"/>
          <w:szCs w:val="28"/>
        </w:rPr>
        <w:t>, цифры «7 795 060,00» заменить цифрами «12 155 485,73»</w:t>
      </w:r>
      <w:r w:rsidR="0028605B" w:rsidRPr="00593F1B">
        <w:rPr>
          <w:sz w:val="28"/>
          <w:szCs w:val="28"/>
        </w:rPr>
        <w:t>,</w:t>
      </w:r>
    </w:p>
    <w:p w:rsidR="00175F79" w:rsidRDefault="00175F79" w:rsidP="00175F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 2</w:t>
      </w:r>
      <w:r w:rsidRPr="00095D8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пункте 2</w:t>
      </w:r>
      <w:r w:rsidRPr="00095D86">
        <w:rPr>
          <w:sz w:val="28"/>
          <w:szCs w:val="28"/>
        </w:rPr>
        <w:t xml:space="preserve">.2 </w:t>
      </w:r>
      <w:r w:rsidR="0028605B">
        <w:rPr>
          <w:sz w:val="28"/>
          <w:szCs w:val="28"/>
        </w:rPr>
        <w:t xml:space="preserve">на 2023 год </w:t>
      </w:r>
      <w:r w:rsidRPr="00095D86">
        <w:rPr>
          <w:sz w:val="28"/>
          <w:szCs w:val="28"/>
        </w:rPr>
        <w:t>цифры «</w:t>
      </w:r>
      <w:r>
        <w:rPr>
          <w:sz w:val="28"/>
          <w:szCs w:val="28"/>
        </w:rPr>
        <w:t>34 209 807,46</w:t>
      </w:r>
      <w:r w:rsidRPr="00095D86">
        <w:rPr>
          <w:sz w:val="28"/>
          <w:szCs w:val="28"/>
        </w:rPr>
        <w:t>» заменить цифрами  «</w:t>
      </w:r>
      <w:r w:rsidR="00F37AFD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 564 125,31</w:t>
      </w:r>
      <w:r w:rsidR="0028605B">
        <w:rPr>
          <w:sz w:val="28"/>
          <w:szCs w:val="28"/>
        </w:rPr>
        <w:t xml:space="preserve">», на 2024 год </w:t>
      </w:r>
      <w:r w:rsidR="0028605B" w:rsidRPr="00095D86">
        <w:rPr>
          <w:sz w:val="28"/>
          <w:szCs w:val="28"/>
        </w:rPr>
        <w:t>цифры «</w:t>
      </w:r>
      <w:r w:rsidR="0028605B">
        <w:rPr>
          <w:sz w:val="28"/>
          <w:szCs w:val="28"/>
        </w:rPr>
        <w:t>23 967 018,00</w:t>
      </w:r>
      <w:r w:rsidR="0028605B" w:rsidRPr="00095D86">
        <w:rPr>
          <w:sz w:val="28"/>
          <w:szCs w:val="28"/>
        </w:rPr>
        <w:t>» заменить цифрами  «</w:t>
      </w:r>
      <w:r w:rsidR="0028605B">
        <w:rPr>
          <w:bCs/>
          <w:sz w:val="28"/>
          <w:szCs w:val="28"/>
        </w:rPr>
        <w:t>28 327 443,73</w:t>
      </w:r>
      <w:r w:rsidR="0028605B">
        <w:rPr>
          <w:sz w:val="28"/>
          <w:szCs w:val="28"/>
        </w:rPr>
        <w:t>»,</w:t>
      </w:r>
    </w:p>
    <w:p w:rsidR="0079756A" w:rsidRPr="00095D86" w:rsidRDefault="0028605B" w:rsidP="0079756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756A">
        <w:rPr>
          <w:sz w:val="28"/>
          <w:szCs w:val="28"/>
        </w:rPr>
        <w:t>. в статье 5 в пункте 1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№6</w:t>
      </w:r>
      <w:r w:rsidR="0079756A" w:rsidRPr="00095D86">
        <w:rPr>
          <w:sz w:val="28"/>
          <w:szCs w:val="28"/>
        </w:rPr>
        <w:t xml:space="preserve"> в прилагаемой редакции (приложение №1</w:t>
      </w:r>
      <w:r w:rsidR="0079756A">
        <w:rPr>
          <w:sz w:val="28"/>
          <w:szCs w:val="28"/>
        </w:rPr>
        <w:t xml:space="preserve"> таблица 1)</w:t>
      </w:r>
      <w:r>
        <w:rPr>
          <w:sz w:val="28"/>
          <w:szCs w:val="28"/>
        </w:rPr>
        <w:t>, на 2023-2024</w:t>
      </w:r>
      <w:r w:rsidRPr="00095D8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95D8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таблице 2 приложения №6</w:t>
      </w:r>
      <w:r w:rsidRPr="00095D86">
        <w:rPr>
          <w:sz w:val="28"/>
          <w:szCs w:val="28"/>
        </w:rPr>
        <w:t xml:space="preserve"> в прилагаемой редакции (приложение №1</w:t>
      </w:r>
      <w:r>
        <w:rPr>
          <w:sz w:val="28"/>
          <w:szCs w:val="28"/>
        </w:rPr>
        <w:t xml:space="preserve"> таблица 2)</w:t>
      </w:r>
      <w:r w:rsidR="0079756A" w:rsidRPr="00095D86">
        <w:rPr>
          <w:sz w:val="28"/>
          <w:szCs w:val="28"/>
        </w:rPr>
        <w:t>;</w:t>
      </w:r>
    </w:p>
    <w:p w:rsidR="0079756A" w:rsidRDefault="0028605B" w:rsidP="0079756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756A" w:rsidRPr="00095D86">
        <w:rPr>
          <w:sz w:val="28"/>
          <w:szCs w:val="28"/>
        </w:rPr>
        <w:t>.</w:t>
      </w:r>
      <w:r w:rsidR="0079756A">
        <w:rPr>
          <w:sz w:val="28"/>
          <w:szCs w:val="28"/>
        </w:rPr>
        <w:t xml:space="preserve"> в статье 5 в пункте 2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№7</w:t>
      </w:r>
      <w:r w:rsidR="0079756A" w:rsidRPr="00095D86">
        <w:rPr>
          <w:sz w:val="28"/>
          <w:szCs w:val="28"/>
        </w:rPr>
        <w:t xml:space="preserve"> в </w:t>
      </w:r>
      <w:r w:rsidR="0079756A" w:rsidRPr="00095D86">
        <w:rPr>
          <w:sz w:val="28"/>
          <w:szCs w:val="28"/>
        </w:rPr>
        <w:lastRenderedPageBreak/>
        <w:t>прилагаемой редакции (приложение №2</w:t>
      </w:r>
      <w:r w:rsidR="0079756A">
        <w:rPr>
          <w:sz w:val="28"/>
          <w:szCs w:val="28"/>
        </w:rPr>
        <w:t xml:space="preserve"> таблица 1</w:t>
      </w:r>
      <w:r w:rsidR="0079756A" w:rsidRPr="00095D86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28605B">
        <w:rPr>
          <w:sz w:val="28"/>
          <w:szCs w:val="28"/>
        </w:rPr>
        <w:t xml:space="preserve"> </w:t>
      </w:r>
      <w:r>
        <w:rPr>
          <w:sz w:val="28"/>
          <w:szCs w:val="28"/>
        </w:rPr>
        <w:t>на 2023-2024</w:t>
      </w:r>
      <w:r w:rsidRPr="00095D8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95D8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таблице 2 приложения №7</w:t>
      </w:r>
      <w:r w:rsidRPr="00095D86">
        <w:rPr>
          <w:sz w:val="28"/>
          <w:szCs w:val="28"/>
        </w:rPr>
        <w:t xml:space="preserve"> в прилагаемой редакции (приложение №2</w:t>
      </w:r>
      <w:r>
        <w:rPr>
          <w:sz w:val="28"/>
          <w:szCs w:val="28"/>
        </w:rPr>
        <w:t xml:space="preserve"> таблица 2</w:t>
      </w:r>
      <w:r w:rsidRPr="00095D86">
        <w:rPr>
          <w:sz w:val="28"/>
          <w:szCs w:val="28"/>
        </w:rPr>
        <w:t>)</w:t>
      </w:r>
      <w:r w:rsidR="0079756A" w:rsidRPr="00095D86">
        <w:rPr>
          <w:sz w:val="28"/>
          <w:szCs w:val="28"/>
        </w:rPr>
        <w:t>;</w:t>
      </w:r>
    </w:p>
    <w:p w:rsidR="0079756A" w:rsidRPr="00095D86" w:rsidRDefault="0028605B" w:rsidP="0079756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756A">
        <w:rPr>
          <w:sz w:val="28"/>
          <w:szCs w:val="28"/>
        </w:rPr>
        <w:t>. в статье 6 в пункте 1 на 2022</w:t>
      </w:r>
      <w:r w:rsidR="0079756A" w:rsidRPr="00095D86">
        <w:rPr>
          <w:sz w:val="28"/>
          <w:szCs w:val="28"/>
        </w:rPr>
        <w:t xml:space="preserve"> год </w:t>
      </w:r>
      <w:r w:rsidR="0079756A">
        <w:rPr>
          <w:sz w:val="28"/>
          <w:szCs w:val="28"/>
        </w:rPr>
        <w:t>согласно таблице 1 приложения №8</w:t>
      </w:r>
      <w:r w:rsidR="0079756A" w:rsidRPr="00095D86">
        <w:rPr>
          <w:sz w:val="28"/>
          <w:szCs w:val="28"/>
        </w:rPr>
        <w:t xml:space="preserve"> в при</w:t>
      </w:r>
      <w:r w:rsidR="0079756A">
        <w:rPr>
          <w:sz w:val="28"/>
          <w:szCs w:val="28"/>
        </w:rPr>
        <w:t>лагаемой редакции (приложение № 3 таблица 1</w:t>
      </w:r>
      <w:r w:rsidR="0079756A" w:rsidRPr="00095D86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28605B">
        <w:rPr>
          <w:sz w:val="28"/>
          <w:szCs w:val="28"/>
        </w:rPr>
        <w:t xml:space="preserve"> </w:t>
      </w:r>
      <w:r>
        <w:rPr>
          <w:sz w:val="28"/>
          <w:szCs w:val="28"/>
        </w:rPr>
        <w:t>на 2023-2024</w:t>
      </w:r>
      <w:r w:rsidRPr="00095D8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95D8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таблице 2 приложения №8</w:t>
      </w:r>
      <w:r w:rsidRPr="00095D86">
        <w:rPr>
          <w:sz w:val="28"/>
          <w:szCs w:val="28"/>
        </w:rPr>
        <w:t xml:space="preserve"> в при</w:t>
      </w:r>
      <w:r>
        <w:rPr>
          <w:sz w:val="28"/>
          <w:szCs w:val="28"/>
        </w:rPr>
        <w:t>лагаемой редакции (приложение № 3 таблица 2</w:t>
      </w:r>
      <w:proofErr w:type="gramStart"/>
      <w:r w:rsidRPr="00095D8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9756A" w:rsidRPr="00095D86">
        <w:rPr>
          <w:sz w:val="28"/>
          <w:szCs w:val="28"/>
        </w:rPr>
        <w:t>;</w:t>
      </w:r>
      <w:proofErr w:type="gramEnd"/>
    </w:p>
    <w:p w:rsidR="0079756A" w:rsidRPr="00095D86" w:rsidRDefault="0028605B" w:rsidP="0079756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9756A">
        <w:rPr>
          <w:sz w:val="28"/>
          <w:szCs w:val="28"/>
        </w:rPr>
        <w:t>. в статье 8 в пункте 1 на 2022</w:t>
      </w:r>
      <w:r w:rsidR="0079756A" w:rsidRPr="00095D86">
        <w:rPr>
          <w:sz w:val="28"/>
          <w:szCs w:val="28"/>
        </w:rPr>
        <w:t xml:space="preserve"> год согласно таблице 1 приложения</w:t>
      </w:r>
      <w:r w:rsidR="0079756A">
        <w:rPr>
          <w:sz w:val="28"/>
          <w:szCs w:val="28"/>
        </w:rPr>
        <w:t xml:space="preserve"> №9</w:t>
      </w:r>
      <w:r w:rsidR="0079756A" w:rsidRPr="00095D86">
        <w:rPr>
          <w:sz w:val="28"/>
          <w:szCs w:val="28"/>
        </w:rPr>
        <w:t xml:space="preserve"> в при</w:t>
      </w:r>
      <w:r w:rsidR="0079756A">
        <w:rPr>
          <w:sz w:val="28"/>
          <w:szCs w:val="28"/>
        </w:rPr>
        <w:t>лагаемой редакции (приложение № 4 таблица 1)</w:t>
      </w:r>
      <w:r>
        <w:rPr>
          <w:sz w:val="28"/>
          <w:szCs w:val="28"/>
        </w:rPr>
        <w:t>, на 2023-2024</w:t>
      </w:r>
      <w:r w:rsidRPr="00095D86">
        <w:rPr>
          <w:sz w:val="28"/>
          <w:szCs w:val="28"/>
        </w:rPr>
        <w:t xml:space="preserve"> год</w:t>
      </w:r>
      <w:r>
        <w:rPr>
          <w:sz w:val="28"/>
          <w:szCs w:val="28"/>
        </w:rPr>
        <w:t>ы согласно таблице 2</w:t>
      </w:r>
      <w:r w:rsidRPr="00095D86"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 xml:space="preserve"> №9</w:t>
      </w:r>
      <w:r w:rsidRPr="00095D86">
        <w:rPr>
          <w:sz w:val="28"/>
          <w:szCs w:val="28"/>
        </w:rPr>
        <w:t xml:space="preserve"> в при</w:t>
      </w:r>
      <w:r>
        <w:rPr>
          <w:sz w:val="28"/>
          <w:szCs w:val="28"/>
        </w:rPr>
        <w:t>лагаемой редакции (приложение № 4 таблица 2)</w:t>
      </w:r>
      <w:r w:rsidR="0079756A">
        <w:rPr>
          <w:sz w:val="28"/>
          <w:szCs w:val="28"/>
        </w:rPr>
        <w:t>;</w:t>
      </w:r>
    </w:p>
    <w:p w:rsidR="00181268" w:rsidRPr="00D642FD" w:rsidRDefault="00181268" w:rsidP="0079756A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 w:rsidR="007E7F4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F37AFD" w:rsidP="00181268">
      <w:pPr>
        <w:ind w:left="4248" w:firstLine="708"/>
        <w:jc w:val="right"/>
      </w:pPr>
      <w:r>
        <w:t>25</w:t>
      </w:r>
      <w:r w:rsidR="00181268" w:rsidRPr="00DE127D">
        <w:t>-й</w:t>
      </w:r>
      <w:r w:rsidR="00FB69AF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E7508F">
        <w:t>23</w:t>
      </w:r>
      <w:r w:rsidR="0079756A">
        <w:t>.0</w:t>
      </w:r>
      <w:r w:rsidR="00E7508F">
        <w:t>6</w:t>
      </w:r>
      <w:r w:rsidR="0079756A">
        <w:t>.2022</w:t>
      </w:r>
      <w:r w:rsidR="00DE74AD">
        <w:t xml:space="preserve">г </w:t>
      </w:r>
      <w:r w:rsidR="00DE74AD" w:rsidRPr="00305A64">
        <w:t>№</w:t>
      </w:r>
      <w:r w:rsidR="00447356">
        <w:t xml:space="preserve"> 2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88"/>
        <w:gridCol w:w="1172"/>
        <w:gridCol w:w="460"/>
        <w:gridCol w:w="1124"/>
        <w:gridCol w:w="236"/>
        <w:gridCol w:w="1410"/>
      </w:tblGrid>
      <w:tr w:rsidR="0079756A" w:rsidRPr="00B10D03" w:rsidTr="0079756A">
        <w:trPr>
          <w:trHeight w:val="1288"/>
        </w:trPr>
        <w:tc>
          <w:tcPr>
            <w:tcW w:w="979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 </w:t>
            </w:r>
          </w:p>
          <w:p w:rsidR="0086767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 xml:space="preserve"> по разделам, подразделам,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</w:tc>
      </w:tr>
      <w:tr w:rsidR="0079756A" w:rsidRPr="00B10D03" w:rsidTr="0079756A">
        <w:trPr>
          <w:trHeight w:val="30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6D0A65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  <w:r w:rsidR="006D0A65">
              <w:rPr>
                <w:sz w:val="20"/>
                <w:szCs w:val="20"/>
              </w:rPr>
              <w:t>Таблица1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</w:p>
        </w:tc>
      </w:tr>
    </w:tbl>
    <w:p w:rsidR="00F37AFD" w:rsidRDefault="00F37AFD" w:rsidP="001817AC">
      <w:pPr>
        <w:outlineLvl w:val="0"/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843"/>
        <w:gridCol w:w="708"/>
        <w:gridCol w:w="709"/>
        <w:gridCol w:w="1843"/>
        <w:gridCol w:w="992"/>
        <w:gridCol w:w="1701"/>
      </w:tblGrid>
      <w:tr w:rsidR="00F37AFD" w:rsidRPr="00145806" w:rsidTr="00F37AFD">
        <w:trPr>
          <w:trHeight w:val="375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Сумма</w:t>
            </w:r>
          </w:p>
        </w:tc>
      </w:tr>
      <w:tr w:rsidR="00F37AFD" w:rsidRPr="00145806" w:rsidTr="00F37AFD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</w:tr>
      <w:tr w:rsidR="00F37AFD" w:rsidRPr="00145806" w:rsidTr="00F37AFD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10 648 674,14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95.0.00.01110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883 948,68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95.0.00.01110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883 948,68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4 305 744,37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4 305 744,37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3 727 281,09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3 727 281,09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293 800,00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194 200,00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194 200,00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92 000,00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92 000,00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37 300,00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37 300,00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2 500,00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2 500,00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lastRenderedPageBreak/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1 111 900,00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1 111 900,00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265 941,49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265 941,49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18 579,00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18 579,00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20 000,00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95.0.00.15150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72 627,90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95.0.00.15150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72 627,90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293 880,00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293 880,00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416 818,00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416 818,00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95.0.00.44090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2 967 600,40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95.0.00.44090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2 967 600,40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01.0.00.14120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01.0.00.14120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22 281 858,08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140 000,00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140 000,00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931 141,50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931 141,50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755 200,00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755 200,00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769 440,00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769 440,00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lastRenderedPageBreak/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3 957 156,66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3 957 156,66</w:t>
            </w:r>
          </w:p>
        </w:tc>
      </w:tr>
      <w:tr w:rsidR="00F37AFD" w:rsidRPr="00145806" w:rsidTr="00F37AFD">
        <w:trPr>
          <w:trHeight w:val="20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2 234 000,00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2 234 000,00</w:t>
            </w:r>
          </w:p>
        </w:tc>
      </w:tr>
      <w:tr w:rsidR="00F37AFD" w:rsidRPr="00145806" w:rsidTr="00F37AFD">
        <w:trPr>
          <w:trHeight w:val="17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80 758,29</w:t>
            </w:r>
          </w:p>
        </w:tc>
      </w:tr>
      <w:tr w:rsidR="00F37AFD" w:rsidRPr="00145806" w:rsidTr="00F37AFD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80 758,29</w:t>
            </w:r>
          </w:p>
        </w:tc>
      </w:tr>
      <w:tr w:rsidR="00F37AFD" w:rsidRPr="00145806" w:rsidTr="00F37AFD">
        <w:trPr>
          <w:trHeight w:val="20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45 591,84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45 591,84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13 368 569,79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13 368 569,79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1 350 000,00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95.0.00.61190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1 350 000,00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2 981 459,09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60 000,00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2 921 459,09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2 921 459,09</w:t>
            </w:r>
          </w:p>
        </w:tc>
      </w:tr>
      <w:tr w:rsidR="00F37AFD" w:rsidRPr="00145806" w:rsidTr="00F37AFD">
        <w:trPr>
          <w:trHeight w:val="17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1 430 354,20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1 430 354,20</w:t>
            </w:r>
          </w:p>
        </w:tc>
      </w:tr>
      <w:tr w:rsidR="00F37AFD" w:rsidRPr="00145806" w:rsidTr="00F37AFD">
        <w:trPr>
          <w:trHeight w:val="17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625 595,00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625 595,00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F37AFD" w:rsidRPr="00145806" w:rsidTr="00F37AFD">
        <w:trPr>
          <w:trHeight w:val="25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6 981 161,50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6 981 161,50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7 608 715,90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7 608 715,90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2 017 994,11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2 017 994,11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155 200,00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155 200,00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458 453,36</w:t>
            </w:r>
          </w:p>
        </w:tc>
      </w:tr>
      <w:tr w:rsidR="00F37AFD" w:rsidRPr="00145806" w:rsidTr="00F37AFD">
        <w:trPr>
          <w:trHeight w:val="14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408 453,36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408 453,36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50 000,00</w:t>
            </w:r>
          </w:p>
        </w:tc>
      </w:tr>
      <w:tr w:rsidR="00F37AFD" w:rsidRPr="00145806" w:rsidTr="00F37AFD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50 000,00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364 000,00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95.0.00.60130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7AFD" w:rsidRPr="00145806" w:rsidRDefault="00F37AFD" w:rsidP="00F37AF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95.0.00.60130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118 800,00</w:t>
            </w:r>
          </w:p>
        </w:tc>
      </w:tr>
      <w:tr w:rsidR="00F37AFD" w:rsidRPr="00145806" w:rsidTr="00F37AFD">
        <w:trPr>
          <w:trHeight w:val="2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AFD" w:rsidRPr="00145806" w:rsidRDefault="00F37AFD" w:rsidP="00F37AF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48 212 142,380</w:t>
            </w:r>
          </w:p>
        </w:tc>
      </w:tr>
    </w:tbl>
    <w:p w:rsidR="00F37AFD" w:rsidRDefault="00F37AFD" w:rsidP="001817AC">
      <w:pPr>
        <w:outlineLvl w:val="0"/>
      </w:pPr>
    </w:p>
    <w:p w:rsidR="00867673" w:rsidRDefault="00867673" w:rsidP="001817AC">
      <w:pPr>
        <w:outlineLvl w:val="0"/>
      </w:pPr>
    </w:p>
    <w:p w:rsidR="004033B1" w:rsidRPr="00A77C16" w:rsidRDefault="004033B1" w:rsidP="004033B1">
      <w:pPr>
        <w:ind w:left="4248"/>
        <w:jc w:val="right"/>
        <w:outlineLvl w:val="0"/>
      </w:pPr>
      <w:r>
        <w:t>Приложение № 1</w:t>
      </w:r>
      <w:r w:rsidRPr="00A77C16">
        <w:t xml:space="preserve"> к решению       </w:t>
      </w:r>
    </w:p>
    <w:p w:rsidR="004033B1" w:rsidRPr="00A77C16" w:rsidRDefault="00F37AFD" w:rsidP="004033B1">
      <w:pPr>
        <w:ind w:left="4248" w:firstLine="708"/>
        <w:jc w:val="right"/>
      </w:pPr>
      <w:r>
        <w:t>25</w:t>
      </w:r>
      <w:r w:rsidR="004033B1" w:rsidRPr="00DE127D">
        <w:t>-й</w:t>
      </w:r>
      <w:r w:rsidR="004033B1">
        <w:t xml:space="preserve"> </w:t>
      </w:r>
      <w:r w:rsidR="004033B1" w:rsidRPr="00A77C16">
        <w:t xml:space="preserve">сессии Совета депутатов </w:t>
      </w:r>
    </w:p>
    <w:p w:rsidR="004033B1" w:rsidRPr="00A77C16" w:rsidRDefault="004033B1" w:rsidP="004033B1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4033B1" w:rsidRPr="00A77C16" w:rsidRDefault="004033B1" w:rsidP="004033B1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4033B1" w:rsidRDefault="004033B1" w:rsidP="004033B1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B232F4" w:rsidRDefault="004033B1" w:rsidP="004033B1">
      <w:pPr>
        <w:jc w:val="right"/>
        <w:outlineLvl w:val="0"/>
      </w:pPr>
      <w:r>
        <w:t xml:space="preserve">от </w:t>
      </w:r>
      <w:r w:rsidR="00E7508F">
        <w:t xml:space="preserve">23.06.2022г </w:t>
      </w:r>
      <w:r w:rsidRPr="00305A64">
        <w:t>№</w:t>
      </w:r>
      <w:r w:rsidR="00447356">
        <w:t xml:space="preserve"> 2</w:t>
      </w:r>
    </w:p>
    <w:p w:rsidR="004033B1" w:rsidRDefault="004033B1" w:rsidP="001817AC">
      <w:pPr>
        <w:outlineLvl w:val="0"/>
      </w:pPr>
    </w:p>
    <w:p w:rsidR="004033B1" w:rsidRPr="00B10D03" w:rsidRDefault="004033B1" w:rsidP="004033B1">
      <w:pPr>
        <w:tabs>
          <w:tab w:val="left" w:pos="1800"/>
        </w:tabs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</w:t>
      </w:r>
    </w:p>
    <w:p w:rsidR="004033B1" w:rsidRPr="00B10D03" w:rsidRDefault="004033B1" w:rsidP="004033B1">
      <w:pPr>
        <w:tabs>
          <w:tab w:val="left" w:pos="1800"/>
        </w:tabs>
        <w:jc w:val="center"/>
        <w:rPr>
          <w:b/>
        </w:rPr>
      </w:pPr>
      <w:r>
        <w:rPr>
          <w:b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</w:t>
      </w:r>
      <w:proofErr w:type="spellStart"/>
      <w:r>
        <w:rPr>
          <w:b/>
        </w:rPr>
        <w:t>расходовна</w:t>
      </w:r>
      <w:proofErr w:type="spellEnd"/>
      <w:r>
        <w:rPr>
          <w:b/>
        </w:rPr>
        <w:t xml:space="preserve"> 2023-2024 годы</w:t>
      </w:r>
    </w:p>
    <w:p w:rsidR="004033B1" w:rsidRPr="004033B1" w:rsidRDefault="004033B1" w:rsidP="004033B1">
      <w:pPr>
        <w:tabs>
          <w:tab w:val="left" w:pos="1800"/>
        </w:tabs>
        <w:jc w:val="right"/>
        <w:rPr>
          <w:sz w:val="18"/>
          <w:szCs w:val="18"/>
        </w:rPr>
      </w:pPr>
      <w:r w:rsidRPr="004033B1">
        <w:rPr>
          <w:sz w:val="18"/>
          <w:szCs w:val="18"/>
        </w:rPr>
        <w:t>Таблица 2</w:t>
      </w:r>
    </w:p>
    <w:tbl>
      <w:tblPr>
        <w:tblW w:w="103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7"/>
        <w:gridCol w:w="567"/>
        <w:gridCol w:w="1276"/>
        <w:gridCol w:w="567"/>
        <w:gridCol w:w="1417"/>
        <w:gridCol w:w="1417"/>
      </w:tblGrid>
      <w:tr w:rsidR="004033B1" w:rsidRPr="00B10D03" w:rsidTr="003B4C83">
        <w:trPr>
          <w:trHeight w:val="285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B10D03">
              <w:rPr>
                <w:sz w:val="20"/>
                <w:szCs w:val="20"/>
              </w:rPr>
              <w:t xml:space="preserve">         Сумма,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</w:t>
            </w:r>
            <w:proofErr w:type="spellStart"/>
            <w:r>
              <w:rPr>
                <w:sz w:val="20"/>
                <w:szCs w:val="20"/>
              </w:rPr>
              <w:t>Сумма,руб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4033B1" w:rsidRPr="00B10D03" w:rsidTr="003B4C83">
        <w:trPr>
          <w:trHeight w:val="61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КВР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F37AFD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="003B4C83">
              <w:rPr>
                <w:b/>
                <w:bCs/>
                <w:sz w:val="20"/>
                <w:szCs w:val="20"/>
              </w:rPr>
              <w:t> 564 125,31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3B4C83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28 327 443,73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7 916 848,00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7 416 848,00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r w:rsidRPr="00B10D03">
              <w:rPr>
                <w:b/>
                <w:bCs/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883 948,00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883 948,00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color w:val="000000"/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6 530 400,00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6 530 400,00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6 530 400,00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6 530 400,00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color w:val="000000"/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2 224 656,00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2 224 656,00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1 930 856,00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345A3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rPr>
                <w:b/>
                <w:sz w:val="20"/>
                <w:szCs w:val="20"/>
              </w:rPr>
            </w:pPr>
            <w:r w:rsidRPr="00345A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45A3D">
              <w:rPr>
                <w:b/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345A3D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2 500,00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за счет  средств резервного фонда администрации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345A3D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345A3D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750CA2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6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33B1" w:rsidRPr="00B10D03" w:rsidRDefault="004033B1" w:rsidP="004033B1">
            <w:pPr>
              <w:rPr>
                <w:b/>
                <w:sz w:val="20"/>
                <w:szCs w:val="20"/>
              </w:rPr>
            </w:pPr>
            <w:r w:rsidRPr="00861160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294 137,00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304 560,00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B1" w:rsidRPr="00B10D03" w:rsidRDefault="004033B1" w:rsidP="004033B1">
            <w:pPr>
              <w:rPr>
                <w:b/>
                <w:sz w:val="20"/>
                <w:szCs w:val="20"/>
              </w:rPr>
            </w:pPr>
            <w:r w:rsidRPr="00B10D03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B10D03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B10D0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B10D0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B10D0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304 560,00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294 137,00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304 560,00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294 137,</w:t>
            </w:r>
            <w:r w:rsidRPr="00B10D03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304 560,00</w:t>
            </w: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033B1" w:rsidRPr="00B10D03" w:rsidTr="003B4C83">
        <w:trPr>
          <w:trHeight w:val="107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284 561,00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304 463,00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color w:val="000000"/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284 561,00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304 463,00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9 576,00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9 576</w:t>
            </w:r>
            <w:r w:rsidRPr="00B10D03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1754E4" w:rsidRDefault="004033B1" w:rsidP="004033B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4033B1" w:rsidRPr="001754E4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1754E4" w:rsidRDefault="004033B1" w:rsidP="004033B1">
            <w:pPr>
              <w:jc w:val="both"/>
              <w:rPr>
                <w:b/>
                <w:sz w:val="20"/>
                <w:szCs w:val="20"/>
              </w:rPr>
            </w:pPr>
            <w:r w:rsidRPr="004F7823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1754E4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4F7823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F37AFD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033B1">
              <w:rPr>
                <w:b/>
                <w:bCs/>
                <w:color w:val="000000"/>
                <w:sz w:val="20"/>
                <w:szCs w:val="20"/>
              </w:rPr>
              <w:t> 858 950,00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F37AFD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033B1">
              <w:rPr>
                <w:b/>
                <w:bCs/>
                <w:color w:val="000000"/>
                <w:sz w:val="20"/>
                <w:szCs w:val="20"/>
              </w:rPr>
              <w:t> 858 950,00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1 959 950,00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F37AFD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033B1">
              <w:rPr>
                <w:color w:val="000000"/>
                <w:sz w:val="20"/>
                <w:szCs w:val="20"/>
              </w:rPr>
              <w:t> 858 950,00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1 959 950,00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F37AFD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</w:t>
            </w:r>
            <w:r w:rsidR="004033B1">
              <w:rPr>
                <w:color w:val="000000"/>
                <w:sz w:val="20"/>
                <w:szCs w:val="20"/>
              </w:rPr>
              <w:t>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1 959 950,00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975C3D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</w:t>
            </w:r>
            <w:r w:rsidR="004033B1">
              <w:rPr>
                <w:color w:val="000000"/>
                <w:sz w:val="20"/>
                <w:szCs w:val="20"/>
              </w:rPr>
              <w:t>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1 959 950,00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9500044090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975C3D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</w:t>
            </w:r>
            <w:r w:rsidR="004033B1">
              <w:rPr>
                <w:color w:val="000000"/>
                <w:sz w:val="20"/>
                <w:szCs w:val="20"/>
              </w:rPr>
              <w:t>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1 959 950,00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1754E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12 057 040,31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1754E4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6 714 541,73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1754E4" w:rsidRDefault="004033B1" w:rsidP="004033B1">
            <w:pPr>
              <w:jc w:val="both"/>
              <w:rPr>
                <w:b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890 000,00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1754E4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="004033B1">
              <w:rPr>
                <w:b/>
                <w:color w:val="000000"/>
                <w:sz w:val="20"/>
                <w:szCs w:val="20"/>
              </w:rPr>
              <w:t>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033B1">
              <w:rPr>
                <w:color w:val="000000"/>
                <w:sz w:val="20"/>
                <w:szCs w:val="20"/>
              </w:rPr>
              <w:t>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99313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033B1">
              <w:rPr>
                <w:color w:val="000000"/>
                <w:sz w:val="20"/>
                <w:szCs w:val="20"/>
              </w:rPr>
              <w:t>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033B1">
              <w:rPr>
                <w:color w:val="000000"/>
                <w:sz w:val="20"/>
                <w:szCs w:val="20"/>
              </w:rPr>
              <w:t>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033B1">
              <w:rPr>
                <w:color w:val="000000"/>
                <w:sz w:val="20"/>
                <w:szCs w:val="20"/>
              </w:rPr>
              <w:t>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4F7823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1754E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rPr>
                <w:b/>
                <w:sz w:val="20"/>
                <w:szCs w:val="20"/>
              </w:rPr>
            </w:pPr>
            <w:r w:rsidRPr="001754E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1754E4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1754E4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769 440,00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4F7823">
              <w:rPr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4F7823">
              <w:rPr>
                <w:bCs/>
                <w:sz w:val="20"/>
                <w:szCs w:val="20"/>
              </w:rPr>
              <w:t>меропрятия</w:t>
            </w:r>
            <w:proofErr w:type="spellEnd"/>
            <w:r w:rsidRPr="004F7823">
              <w:rPr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364 517,00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 w:rsidRPr="00993139">
              <w:rPr>
                <w:color w:val="000000"/>
                <w:sz w:val="20"/>
                <w:szCs w:val="20"/>
              </w:rPr>
              <w:t>0</w:t>
            </w:r>
            <w:r w:rsidR="004033B1" w:rsidRPr="00993139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364 517,00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 w:rsidRPr="00993139">
              <w:rPr>
                <w:color w:val="000000"/>
                <w:sz w:val="20"/>
                <w:szCs w:val="20"/>
              </w:rPr>
              <w:t>0</w:t>
            </w:r>
            <w:r w:rsidR="004033B1" w:rsidRPr="00993139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9500042190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769 440,00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B103A9" w:rsidRDefault="004033B1" w:rsidP="004033B1">
            <w:pPr>
              <w:jc w:val="both"/>
              <w:rPr>
                <w:b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3A9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3A9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3A9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3A9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3A9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1 874 214,81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C83" w:rsidRDefault="003B4C83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B103A9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5 805 101,73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28605B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1 874 214,81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28605B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5 805 101,73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1 350 000,00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1 350 000,00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40 401,86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AC4837" w:rsidP="004033B1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93139">
              <w:rPr>
                <w:color w:val="000000"/>
                <w:sz w:val="20"/>
                <w:szCs w:val="20"/>
                <w:lang w:val="en-US"/>
              </w:rPr>
              <w:t>5 723.32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40 401</w:t>
            </w:r>
            <w:r w:rsidR="00AC4837">
              <w:rPr>
                <w:color w:val="000000"/>
                <w:sz w:val="20"/>
                <w:szCs w:val="20"/>
              </w:rPr>
              <w:t>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  <w:p w:rsidR="00AC4837" w:rsidRPr="00993139" w:rsidRDefault="00AC4837" w:rsidP="004033B1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93139">
              <w:rPr>
                <w:color w:val="000000"/>
                <w:sz w:val="20"/>
                <w:szCs w:val="20"/>
                <w:lang w:val="en-US"/>
              </w:rPr>
              <w:t>5 723.32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40 401</w:t>
            </w:r>
            <w:r w:rsidR="00AC4837">
              <w:rPr>
                <w:color w:val="000000"/>
                <w:sz w:val="20"/>
                <w:szCs w:val="20"/>
              </w:rPr>
              <w:t>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993139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993139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 w:rsidRPr="00993139">
              <w:rPr>
                <w:color w:val="000000"/>
                <w:sz w:val="20"/>
                <w:szCs w:val="20"/>
              </w:rPr>
              <w:t>5 723,32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3B4C83" w:rsidP="004033B1">
            <w:pPr>
              <w:jc w:val="both"/>
              <w:rPr>
                <w:sz w:val="20"/>
                <w:szCs w:val="20"/>
              </w:rPr>
            </w:pPr>
            <w:r w:rsidRPr="003B4C83">
              <w:rPr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B4C83">
              <w:rPr>
                <w:sz w:val="20"/>
                <w:szCs w:val="20"/>
              </w:rPr>
              <w:t>носеленных</w:t>
            </w:r>
            <w:proofErr w:type="spellEnd"/>
            <w:r w:rsidRPr="003B4C83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3B4C83">
              <w:rPr>
                <w:sz w:val="20"/>
                <w:szCs w:val="20"/>
              </w:rPr>
              <w:t>lдворовых</w:t>
            </w:r>
            <w:proofErr w:type="spellEnd"/>
            <w:r w:rsidRPr="003B4C83">
              <w:rPr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Pr="00AC4837" w:rsidRDefault="00AC4837" w:rsidP="004033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3B4C83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3B4C83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AC4837" w:rsidP="004033B1">
            <w:pPr>
              <w:jc w:val="both"/>
              <w:rPr>
                <w:sz w:val="20"/>
                <w:szCs w:val="20"/>
              </w:rPr>
            </w:pPr>
            <w:r w:rsidRPr="00AC483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Pr="00AC4837" w:rsidRDefault="00AC4837" w:rsidP="004033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AC4837" w:rsidP="004033B1">
            <w:pPr>
              <w:jc w:val="both"/>
              <w:rPr>
                <w:sz w:val="20"/>
                <w:szCs w:val="20"/>
              </w:rPr>
            </w:pPr>
            <w:r w:rsidRPr="00AC483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Pr="00AC4837" w:rsidRDefault="00AC4837" w:rsidP="004033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B4C83" w:rsidRDefault="00AC4837" w:rsidP="00AC483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3B4C83" w:rsidP="004033B1">
            <w:pPr>
              <w:jc w:val="both"/>
              <w:rPr>
                <w:sz w:val="20"/>
                <w:szCs w:val="20"/>
              </w:rPr>
            </w:pPr>
            <w:r w:rsidRPr="003B4C83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B4C83">
              <w:rPr>
                <w:sz w:val="20"/>
                <w:szCs w:val="20"/>
              </w:rPr>
              <w:t>носеленных</w:t>
            </w:r>
            <w:proofErr w:type="spellEnd"/>
            <w:r w:rsidRPr="003B4C83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3B4C83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C83" w:rsidRDefault="003B4C83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AC4837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AC4837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Pr="00AC4837" w:rsidRDefault="00AC4837" w:rsidP="004033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B4C83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C83" w:rsidRPr="00612704" w:rsidRDefault="00AC4837" w:rsidP="004033B1">
            <w:pPr>
              <w:jc w:val="both"/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Pr="00AC4837" w:rsidRDefault="00AC4837" w:rsidP="004033B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4C83" w:rsidRDefault="00AC4837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9 750 300,00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b/>
                <w:bCs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9 750 300,00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9 750 300,00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9 750 300,00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7 608 715,00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bCs/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7 608 715,00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612704" w:rsidRDefault="004033B1" w:rsidP="004033B1">
            <w:pPr>
              <w:rPr>
                <w:color w:val="000000"/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9500004120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7 608 715,00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7 608 715,00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2 141 585,00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2 141 585,00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61270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612704" w:rsidRDefault="004033B1" w:rsidP="004033B1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D15E9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D15E9B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D15E9B" w:rsidRDefault="004033B1" w:rsidP="004033B1">
            <w:pPr>
              <w:rPr>
                <w:b/>
                <w:sz w:val="20"/>
                <w:szCs w:val="20"/>
              </w:rPr>
            </w:pPr>
            <w:r w:rsidRPr="00D15E9B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D15E9B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D15E9B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861160" w:rsidRDefault="004033B1" w:rsidP="004033B1">
            <w:pPr>
              <w:rPr>
                <w:b/>
                <w:sz w:val="20"/>
                <w:szCs w:val="20"/>
              </w:rPr>
            </w:pPr>
            <w:r w:rsidRPr="009D1A17">
              <w:rPr>
                <w:b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861160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861160" w:rsidRDefault="004033B1" w:rsidP="004033B1">
            <w:pPr>
              <w:rPr>
                <w:b/>
                <w:sz w:val="20"/>
                <w:szCs w:val="20"/>
              </w:rPr>
            </w:pPr>
            <w:r w:rsidRPr="009D1A17">
              <w:rPr>
                <w:b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Pr="00861160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4033B1" w:rsidRPr="00861160" w:rsidRDefault="004033B1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1" w:rsidRPr="00796CAE" w:rsidRDefault="004033B1" w:rsidP="004033B1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2C2D85" w:rsidRDefault="004033B1" w:rsidP="004033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906 750</w:t>
            </w:r>
            <w:r w:rsidR="004033B1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2C2D85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1 401 144</w:t>
            </w:r>
            <w:r w:rsidR="004033B1" w:rsidRPr="002C2D85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2C2D85" w:rsidRDefault="004033B1" w:rsidP="004033B1">
            <w:pPr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right"/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4033B1" w:rsidP="004033B1">
            <w:pPr>
              <w:jc w:val="center"/>
              <w:rPr>
                <w:b/>
                <w:sz w:val="20"/>
                <w:szCs w:val="20"/>
              </w:rPr>
            </w:pPr>
            <w:r w:rsidRPr="002C2D85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2C2D85" w:rsidRDefault="00993139" w:rsidP="004033B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906 750</w:t>
            </w:r>
            <w:r w:rsidR="004033B1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2C2D85" w:rsidRDefault="004033B1" w:rsidP="0099313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993139">
              <w:rPr>
                <w:b/>
                <w:color w:val="000000"/>
                <w:sz w:val="20"/>
                <w:szCs w:val="20"/>
              </w:rPr>
              <w:t> 401 144,</w:t>
            </w:r>
            <w:r w:rsidRPr="002C2D85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1" w:rsidRPr="004B5234" w:rsidRDefault="004033B1" w:rsidP="004033B1">
            <w:r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>
              <w:rPr>
                <w:sz w:val="20"/>
                <w:szCs w:val="20"/>
              </w:rPr>
              <w:t>Черепановского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033B1" w:rsidRPr="00B10D03" w:rsidRDefault="004033B1" w:rsidP="009931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93139">
              <w:rPr>
                <w:color w:val="000000"/>
                <w:sz w:val="20"/>
                <w:szCs w:val="20"/>
              </w:rPr>
              <w:t> 401 144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4033B1" w:rsidP="009931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93139">
              <w:rPr>
                <w:color w:val="000000"/>
                <w:sz w:val="20"/>
                <w:szCs w:val="20"/>
              </w:rPr>
              <w:t> 401 144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1 401 144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9500099990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3B1" w:rsidRPr="00B10D03" w:rsidRDefault="00993139" w:rsidP="004033B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1 401 144</w:t>
            </w:r>
            <w:r w:rsidR="004033B1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033B1" w:rsidRPr="00B10D03" w:rsidTr="003B4C83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1" w:rsidRDefault="004033B1" w:rsidP="004033B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Pr="00B10D03" w:rsidRDefault="004033B1" w:rsidP="00403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33B1" w:rsidRDefault="004033B1" w:rsidP="004033B1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4033B1" w:rsidRPr="00B10D03" w:rsidRDefault="004033B1" w:rsidP="004033B1"/>
    <w:p w:rsidR="004033B1" w:rsidRPr="007B2F2F" w:rsidRDefault="004033B1" w:rsidP="004033B1">
      <w:pPr>
        <w:jc w:val="center"/>
      </w:pPr>
    </w:p>
    <w:p w:rsidR="004033B1" w:rsidRDefault="004033B1" w:rsidP="001817AC">
      <w:pPr>
        <w:outlineLvl w:val="0"/>
      </w:pPr>
    </w:p>
    <w:p w:rsidR="008F2293" w:rsidRDefault="008F2293" w:rsidP="001817AC">
      <w:pPr>
        <w:outlineLvl w:val="0"/>
      </w:pPr>
    </w:p>
    <w:p w:rsidR="008F2293" w:rsidRDefault="008F2293" w:rsidP="001817AC">
      <w:pPr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t>Приложение № 2</w:t>
      </w:r>
      <w:r w:rsidR="00181268" w:rsidRPr="00A77C16">
        <w:t xml:space="preserve"> к решению       </w:t>
      </w:r>
    </w:p>
    <w:p w:rsidR="00181268" w:rsidRPr="00A77C16" w:rsidRDefault="00975C3D" w:rsidP="00181268">
      <w:pPr>
        <w:ind w:left="4248" w:firstLine="708"/>
        <w:jc w:val="right"/>
      </w:pPr>
      <w:r>
        <w:t>25</w:t>
      </w:r>
      <w:r w:rsidR="00181268" w:rsidRPr="00DE127D">
        <w:t>-й</w:t>
      </w:r>
      <w:r w:rsidR="00867673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E7508F">
        <w:t>23.06.2022г</w:t>
      </w:r>
      <w:r w:rsidR="00DE74AD">
        <w:t xml:space="preserve"> </w:t>
      </w:r>
      <w:r w:rsidR="00DE74AD" w:rsidRPr="00305A64">
        <w:t>№</w:t>
      </w:r>
      <w:r w:rsidR="00447356">
        <w:t xml:space="preserve"> 2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8F2293" w:rsidRPr="00B10D03" w:rsidTr="008F2293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F2293" w:rsidRDefault="008F2293" w:rsidP="008F2293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  <w:r w:rsidRPr="00B10D03">
              <w:rPr>
                <w:b/>
                <w:bCs/>
              </w:rPr>
              <w:t xml:space="preserve">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</w:p>
        </w:tc>
      </w:tr>
    </w:tbl>
    <w:p w:rsidR="008F2293" w:rsidRPr="00B10D03" w:rsidRDefault="006D0A65" w:rsidP="006D0A65">
      <w:pPr>
        <w:tabs>
          <w:tab w:val="left" w:pos="18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Таблица 1</w:t>
      </w:r>
    </w:p>
    <w:tbl>
      <w:tblPr>
        <w:tblW w:w="9933" w:type="dxa"/>
        <w:tblInd w:w="98" w:type="dxa"/>
        <w:tblLook w:val="04A0" w:firstRow="1" w:lastRow="0" w:firstColumn="1" w:lastColumn="0" w:noHBand="0" w:noVBand="1"/>
      </w:tblPr>
      <w:tblGrid>
        <w:gridCol w:w="4830"/>
        <w:gridCol w:w="1701"/>
        <w:gridCol w:w="709"/>
        <w:gridCol w:w="567"/>
        <w:gridCol w:w="567"/>
        <w:gridCol w:w="1559"/>
      </w:tblGrid>
      <w:tr w:rsidR="00975C3D" w:rsidRPr="00145806" w:rsidTr="00975C3D">
        <w:trPr>
          <w:trHeight w:val="375"/>
        </w:trPr>
        <w:tc>
          <w:tcPr>
            <w:tcW w:w="4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Сумма</w:t>
            </w:r>
          </w:p>
        </w:tc>
      </w:tr>
      <w:tr w:rsidR="00975C3D" w:rsidRPr="00145806" w:rsidTr="00975C3D">
        <w:trPr>
          <w:trHeight w:val="360"/>
        </w:trPr>
        <w:tc>
          <w:tcPr>
            <w:tcW w:w="4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01.0.00.14120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01.0.00.14120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48 209 142,38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883 948,68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95.0.00.01110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883 948,68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4 305 744,37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4 305 744,37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3 727 281,09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3 727 281,09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7 608 715,90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7 608 715,90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2 017 994,11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2 017 994,11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155 200,00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95.0.00.04590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155 200,00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364 000,00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364 000,00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20 000,00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72 627,90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95.0.00.15150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72 627,90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1 111 900,00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1 111 900,00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2 500,00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95.0.00.21540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2 500,00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140 000,00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140 000,00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293 880,00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95.0.00.25190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293 880,00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931 141,50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931 141,50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755 200,00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755 200,00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769 440,00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769 440,00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2 967 600,40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95.0.00.44090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2 967 600,40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265 941,49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265 941,49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18 579,00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18 579,00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118 800,00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118 800,00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1 350 000,00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95.0.00.61190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1 350 000,00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2 981 459,09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60 000,00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2 921 459,09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95.0.00.65190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2 921 459,09</w:t>
            </w:r>
          </w:p>
        </w:tc>
      </w:tr>
      <w:tr w:rsidR="00975C3D" w:rsidRPr="00145806" w:rsidTr="00975C3D">
        <w:trPr>
          <w:trHeight w:val="172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1 430 354,20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1 430 354,20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3 957 156,66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3 957 156,66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1 152 653,36</w:t>
            </w:r>
          </w:p>
        </w:tc>
      </w:tr>
      <w:tr w:rsidR="00975C3D" w:rsidRPr="00145806" w:rsidTr="00975C3D">
        <w:trPr>
          <w:trHeight w:val="144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602 653,36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408 453,36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194 200,00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550 000,00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50 000,00</w:t>
            </w:r>
          </w:p>
        </w:tc>
      </w:tr>
      <w:tr w:rsidR="00975C3D" w:rsidRPr="00145806" w:rsidTr="00975C3D">
        <w:trPr>
          <w:trHeight w:val="201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2 234 000,00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95.0.00.70600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2 234 000,00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37 300,00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37 300,00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416 818,00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416 818,00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92 000,00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95.0.00.85870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92 000,00</w:t>
            </w:r>
          </w:p>
        </w:tc>
      </w:tr>
      <w:tr w:rsidR="00975C3D" w:rsidRPr="00145806" w:rsidTr="00975C3D">
        <w:trPr>
          <w:trHeight w:val="172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45806">
              <w:rPr>
                <w:b/>
                <w:bCs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625 595,00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625 595,00</w:t>
            </w:r>
          </w:p>
        </w:tc>
      </w:tr>
      <w:tr w:rsidR="00975C3D" w:rsidRPr="00145806" w:rsidTr="00975C3D">
        <w:trPr>
          <w:trHeight w:val="172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975C3D" w:rsidRPr="00145806" w:rsidTr="00975C3D">
        <w:trPr>
          <w:trHeight w:val="34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80 758,29</w:t>
            </w:r>
          </w:p>
        </w:tc>
      </w:tr>
      <w:tr w:rsidR="00975C3D" w:rsidRPr="00145806" w:rsidTr="00975C3D">
        <w:trPr>
          <w:trHeight w:val="115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95.0.00.S0490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80 758,29</w:t>
            </w:r>
          </w:p>
        </w:tc>
      </w:tr>
      <w:tr w:rsidR="00975C3D" w:rsidRPr="00145806" w:rsidTr="00975C3D">
        <w:trPr>
          <w:trHeight w:val="201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45 591,84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95.0.00.S0600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45 591,84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975C3D" w:rsidRPr="00145806" w:rsidTr="00975C3D">
        <w:trPr>
          <w:trHeight w:val="258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145806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145806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975C3D" w:rsidRPr="00145806" w:rsidTr="00975C3D">
        <w:trPr>
          <w:trHeight w:val="585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95.0.F2.55552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6 981 161,50</w:t>
            </w:r>
          </w:p>
        </w:tc>
      </w:tr>
      <w:tr w:rsidR="00975C3D" w:rsidRPr="00145806" w:rsidTr="00975C3D">
        <w:trPr>
          <w:trHeight w:val="870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5C3D" w:rsidRPr="00145806" w:rsidRDefault="00975C3D" w:rsidP="00975C3D">
            <w:pPr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95.0.F2.55552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center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sz w:val="20"/>
                <w:szCs w:val="20"/>
              </w:rPr>
            </w:pPr>
            <w:r w:rsidRPr="00145806">
              <w:rPr>
                <w:sz w:val="20"/>
                <w:szCs w:val="20"/>
              </w:rPr>
              <w:t>6 981 161,50</w:t>
            </w:r>
          </w:p>
        </w:tc>
      </w:tr>
      <w:tr w:rsidR="00975C3D" w:rsidRPr="00145806" w:rsidTr="00975C3D">
        <w:trPr>
          <w:trHeight w:val="255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C3D" w:rsidRPr="00145806" w:rsidRDefault="00975C3D" w:rsidP="00975C3D">
            <w:pPr>
              <w:jc w:val="right"/>
              <w:rPr>
                <w:b/>
                <w:bCs/>
                <w:sz w:val="20"/>
                <w:szCs w:val="20"/>
              </w:rPr>
            </w:pPr>
            <w:r w:rsidRPr="00145806">
              <w:rPr>
                <w:b/>
                <w:bCs/>
                <w:sz w:val="20"/>
                <w:szCs w:val="20"/>
              </w:rPr>
              <w:t>48 212 142,4</w:t>
            </w:r>
          </w:p>
        </w:tc>
      </w:tr>
    </w:tbl>
    <w:p w:rsidR="008F2293" w:rsidRPr="00B10D03" w:rsidRDefault="008F2293" w:rsidP="00867673">
      <w:pPr>
        <w:tabs>
          <w:tab w:val="left" w:pos="1800"/>
          <w:tab w:val="left" w:pos="4911"/>
        </w:tabs>
      </w:pPr>
      <w:r>
        <w:rPr>
          <w:sz w:val="18"/>
          <w:szCs w:val="18"/>
        </w:rPr>
        <w:tab/>
      </w:r>
    </w:p>
    <w:p w:rsidR="00D472C6" w:rsidRDefault="00D472C6" w:rsidP="00181268">
      <w:pPr>
        <w:rPr>
          <w:sz w:val="20"/>
          <w:szCs w:val="20"/>
        </w:rPr>
      </w:pPr>
    </w:p>
    <w:p w:rsidR="00253A2C" w:rsidRDefault="00253A2C" w:rsidP="00253A2C">
      <w:pPr>
        <w:ind w:left="4248"/>
        <w:jc w:val="right"/>
        <w:outlineLvl w:val="0"/>
      </w:pPr>
    </w:p>
    <w:p w:rsidR="00253A2C" w:rsidRDefault="00253A2C" w:rsidP="00253A2C">
      <w:pPr>
        <w:ind w:left="4248"/>
        <w:jc w:val="right"/>
        <w:outlineLvl w:val="0"/>
      </w:pPr>
    </w:p>
    <w:p w:rsidR="00253A2C" w:rsidRDefault="00253A2C" w:rsidP="00253A2C">
      <w:pPr>
        <w:ind w:left="4248"/>
        <w:jc w:val="right"/>
        <w:outlineLvl w:val="0"/>
      </w:pPr>
    </w:p>
    <w:p w:rsidR="00253A2C" w:rsidRDefault="00253A2C" w:rsidP="00253A2C">
      <w:pPr>
        <w:ind w:left="4248"/>
        <w:jc w:val="right"/>
        <w:outlineLvl w:val="0"/>
      </w:pPr>
    </w:p>
    <w:p w:rsidR="00253A2C" w:rsidRDefault="00253A2C" w:rsidP="00253A2C">
      <w:pPr>
        <w:ind w:left="4248"/>
        <w:jc w:val="right"/>
        <w:outlineLvl w:val="0"/>
      </w:pPr>
    </w:p>
    <w:p w:rsidR="00253A2C" w:rsidRPr="00A77C16" w:rsidRDefault="00253A2C" w:rsidP="00253A2C">
      <w:pPr>
        <w:ind w:left="4248"/>
        <w:jc w:val="right"/>
        <w:outlineLvl w:val="0"/>
      </w:pPr>
      <w:r>
        <w:t>Приложение № 2</w:t>
      </w:r>
      <w:r w:rsidRPr="00A77C16">
        <w:t xml:space="preserve"> к решению       </w:t>
      </w:r>
    </w:p>
    <w:p w:rsidR="00253A2C" w:rsidRPr="00A77C16" w:rsidRDefault="00975C3D" w:rsidP="00253A2C">
      <w:pPr>
        <w:ind w:left="4248" w:firstLine="708"/>
        <w:jc w:val="right"/>
      </w:pPr>
      <w:r>
        <w:t>25</w:t>
      </w:r>
      <w:r w:rsidR="00253A2C" w:rsidRPr="00DE127D">
        <w:t>-й</w:t>
      </w:r>
      <w:r w:rsidR="00253A2C">
        <w:t xml:space="preserve"> </w:t>
      </w:r>
      <w:r w:rsidR="00253A2C" w:rsidRPr="00A77C16">
        <w:t xml:space="preserve">сессии Совета депутатов </w:t>
      </w:r>
    </w:p>
    <w:p w:rsidR="00253A2C" w:rsidRPr="00A77C16" w:rsidRDefault="00253A2C" w:rsidP="00253A2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253A2C" w:rsidRPr="00A77C16" w:rsidRDefault="00253A2C" w:rsidP="00253A2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253A2C" w:rsidRPr="00305A64" w:rsidRDefault="00253A2C" w:rsidP="00253A2C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253A2C" w:rsidRPr="00A77C16" w:rsidRDefault="00253A2C" w:rsidP="00253A2C">
      <w:pPr>
        <w:jc w:val="right"/>
        <w:rPr>
          <w:color w:val="FF0000"/>
        </w:rPr>
      </w:pPr>
      <w:r w:rsidRPr="00305A64">
        <w:t xml:space="preserve">от </w:t>
      </w:r>
      <w:r w:rsidR="00E7508F">
        <w:t xml:space="preserve">23.06.2022г </w:t>
      </w:r>
      <w:r w:rsidRPr="00305A64">
        <w:t>№</w:t>
      </w:r>
      <w:r w:rsidR="00447356">
        <w:t xml:space="preserve"> 2</w:t>
      </w:r>
    </w:p>
    <w:p w:rsidR="00D472C6" w:rsidRPr="00D642FD" w:rsidRDefault="00D472C6" w:rsidP="00253A2C">
      <w:pPr>
        <w:jc w:val="right"/>
        <w:rPr>
          <w:sz w:val="20"/>
          <w:szCs w:val="20"/>
        </w:rPr>
      </w:pPr>
    </w:p>
    <w:p w:rsidR="00253A2C" w:rsidRPr="00B10D03" w:rsidRDefault="00253A2C" w:rsidP="00253A2C">
      <w:pPr>
        <w:tabs>
          <w:tab w:val="left" w:pos="1800"/>
        </w:tabs>
        <w:jc w:val="center"/>
        <w:rPr>
          <w:b/>
        </w:rPr>
      </w:pPr>
      <w:r>
        <w:rPr>
          <w:b/>
        </w:rPr>
        <w:t>Распределение бюджетных ассигнований на 2022-2023 годы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253A2C" w:rsidRPr="00253A2C" w:rsidRDefault="00253A2C" w:rsidP="00253A2C">
      <w:pPr>
        <w:tabs>
          <w:tab w:val="left" w:pos="180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88"/>
        <w:gridCol w:w="850"/>
        <w:gridCol w:w="709"/>
        <w:gridCol w:w="567"/>
        <w:gridCol w:w="1559"/>
        <w:gridCol w:w="1531"/>
      </w:tblGrid>
      <w:tr w:rsidR="00253A2C" w:rsidTr="00253A2C">
        <w:trPr>
          <w:trHeight w:val="39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ПР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Сумма, руб.</w:t>
            </w:r>
          </w:p>
        </w:tc>
      </w:tr>
      <w:tr w:rsidR="00253A2C" w:rsidTr="00253A2C">
        <w:trPr>
          <w:trHeight w:val="257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2022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2023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D24576">
              <w:rPr>
                <w:color w:val="000000"/>
                <w:sz w:val="20"/>
                <w:szCs w:val="20"/>
              </w:rPr>
              <w:t>Черепановского</w:t>
            </w:r>
            <w:proofErr w:type="spellEnd"/>
            <w:r w:rsidRPr="00D24576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975C3D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  <w:r w:rsidR="00253A2C">
              <w:rPr>
                <w:bCs/>
                <w:sz w:val="20"/>
                <w:szCs w:val="20"/>
              </w:rPr>
              <w:t> 564 125,31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28 327 443,73</w:t>
            </w:r>
          </w:p>
        </w:tc>
      </w:tr>
      <w:tr w:rsidR="00253A2C" w:rsidRPr="00DC6774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883 948,00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883 948,00</w:t>
            </w:r>
          </w:p>
        </w:tc>
      </w:tr>
      <w:tr w:rsidR="00253A2C" w:rsidRPr="00DC6774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883 948,00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883 948,00</w:t>
            </w:r>
          </w:p>
        </w:tc>
      </w:tr>
      <w:tr w:rsidR="00253A2C" w:rsidRPr="00DC6774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9500001110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883 948,00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883 948,00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4 305 744,00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2 224 656,00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2 224 656,00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1 930 856,00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1 930 856,00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1 930 856,00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1 930 856,00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293 800,00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293 800,00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293 800,00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293 800,00</w:t>
            </w:r>
          </w:p>
        </w:tc>
      </w:tr>
      <w:tr w:rsidR="00253A2C" w:rsidRPr="00143A82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7 608 715,00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7 608 715,00</w:t>
            </w:r>
          </w:p>
        </w:tc>
      </w:tr>
      <w:tr w:rsidR="00253A2C" w:rsidRPr="00143A82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bCs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7 608 715,00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7 608 715,00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7 608 715,00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7 608 715,00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2 141 585,00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2 141 585,00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1 986 385,00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1 986 385,00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1 986 385,00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1 986 385,00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155 200,00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155 200,00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9500004590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155 200,00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155 200,00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361 300,00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361 300,00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361 300,00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361 300,00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9500012110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361 300,00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361 300,00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за счет  средств резервного фонда администрации поселения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9500020540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2 500,00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2 500,00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9500020540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2 500,00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2 500,00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796CAE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 xml:space="preserve">9500020540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2 500,00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2 500,00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bCs/>
                <w:sz w:val="20"/>
                <w:szCs w:val="20"/>
              </w:rPr>
            </w:pPr>
            <w:r w:rsidRPr="00750CA2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500 000,00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bCs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500 000,00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796CAE" w:rsidRDefault="00253A2C" w:rsidP="00253A2C">
            <w:pPr>
              <w:rPr>
                <w:bCs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500 000,00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140 000,00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Pr="00253A2C">
              <w:rPr>
                <w:bCs/>
                <w:sz w:val="20"/>
                <w:szCs w:val="20"/>
              </w:rPr>
              <w:t>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140 000,00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Pr="00253A2C">
              <w:rPr>
                <w:bCs/>
                <w:sz w:val="20"/>
                <w:szCs w:val="20"/>
              </w:rPr>
              <w:t>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24576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lastRenderedPageBreak/>
              <w:t>9500025050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140 000,00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Pr="00253A2C">
              <w:rPr>
                <w:bCs/>
                <w:sz w:val="20"/>
                <w:szCs w:val="20"/>
              </w:rPr>
              <w:t>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4F7823">
              <w:rPr>
                <w:sz w:val="20"/>
                <w:szCs w:val="20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300 000,00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300 000,00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 xml:space="preserve">9500040190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4F7823">
              <w:rPr>
                <w:bCs/>
                <w:sz w:val="20"/>
                <w:szCs w:val="20"/>
              </w:rPr>
              <w:t>Расходы на меропр</w:t>
            </w:r>
            <w:r>
              <w:rPr>
                <w:bCs/>
                <w:sz w:val="20"/>
                <w:szCs w:val="20"/>
              </w:rPr>
              <w:t>и</w:t>
            </w:r>
            <w:r w:rsidRPr="004F7823">
              <w:rPr>
                <w:bCs/>
                <w:sz w:val="20"/>
                <w:szCs w:val="20"/>
              </w:rPr>
              <w:t>ятия в области коммунального хозяйства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1 133 957,00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769 440,00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364 517,00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364 517,00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  <w:p w:rsidR="00253A2C" w:rsidRPr="00253A2C" w:rsidRDefault="00253A2C" w:rsidP="00253A2C">
            <w:pPr>
              <w:jc w:val="center"/>
              <w:rPr>
                <w:sz w:val="20"/>
                <w:szCs w:val="20"/>
              </w:rPr>
            </w:pP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769 440,00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769 440,00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sz w:val="20"/>
                <w:szCs w:val="20"/>
              </w:rPr>
            </w:pPr>
            <w:r w:rsidRPr="00253A2C">
              <w:rPr>
                <w:sz w:val="20"/>
                <w:szCs w:val="20"/>
              </w:rPr>
              <w:t>769 440,00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769 440,00</w:t>
            </w:r>
          </w:p>
        </w:tc>
      </w:tr>
      <w:tr w:rsidR="00253A2C" w:rsidRPr="008B682D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Расходы дорожного фонда</w:t>
            </w:r>
          </w:p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975C3D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1 85</w:t>
            </w:r>
            <w:r w:rsidR="00253A2C" w:rsidRPr="00253A2C">
              <w:rPr>
                <w:bCs/>
                <w:sz w:val="20"/>
                <w:szCs w:val="20"/>
              </w:rPr>
              <w:t>8 950,00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1 959 950,00</w:t>
            </w:r>
          </w:p>
        </w:tc>
      </w:tr>
      <w:tr w:rsidR="00253A2C" w:rsidRPr="008B682D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975C3D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1 85</w:t>
            </w:r>
            <w:r w:rsidR="00253A2C" w:rsidRPr="00253A2C">
              <w:rPr>
                <w:bCs/>
                <w:sz w:val="20"/>
                <w:szCs w:val="20"/>
              </w:rPr>
              <w:t>8 950,00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1 959 950,00</w:t>
            </w:r>
          </w:p>
        </w:tc>
      </w:tr>
      <w:tr w:rsidR="00253A2C" w:rsidRPr="008B682D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9500044090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975C3D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1 85</w:t>
            </w:r>
            <w:r w:rsidR="00253A2C" w:rsidRPr="00253A2C">
              <w:rPr>
                <w:bCs/>
                <w:sz w:val="20"/>
                <w:szCs w:val="20"/>
              </w:rPr>
              <w:t>8 950,00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1 959 950,00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bCs/>
                <w:sz w:val="20"/>
                <w:szCs w:val="20"/>
              </w:rPr>
            </w:pPr>
            <w:r w:rsidRPr="00D24576">
              <w:rPr>
                <w:bCs/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294 137,00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304 560,00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284 561,00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304 463,00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 xml:space="preserve">Расходы на выплаты персоналу </w:t>
            </w:r>
            <w:r w:rsidRPr="00D24576">
              <w:rPr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lastRenderedPageBreak/>
              <w:t>9500051180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284 561,00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304 463,00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9 576,00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97,00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9576,00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97,00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118 800,00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9500061190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1 350 000,00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40 401,86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5 723,32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40 401,86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5 723,32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9500065190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40 401,86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5 723,32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894519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894519">
              <w:rPr>
                <w:sz w:val="20"/>
                <w:szCs w:val="20"/>
              </w:rPr>
              <w:t>носеленных</w:t>
            </w:r>
            <w:proofErr w:type="spellEnd"/>
            <w:r w:rsidRPr="00894519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894519">
              <w:rPr>
                <w:sz w:val="20"/>
                <w:szCs w:val="20"/>
              </w:rPr>
              <w:t>lдворовых</w:t>
            </w:r>
            <w:proofErr w:type="spellEnd"/>
            <w:r w:rsidRPr="00894519">
              <w:rPr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317 305,43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4 449 378,41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89451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317 305,43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4 449 378,41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89451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317 305,43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4 449 378,41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894519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894519">
              <w:rPr>
                <w:sz w:val="20"/>
                <w:szCs w:val="20"/>
              </w:rPr>
              <w:t>носеленных</w:t>
            </w:r>
            <w:proofErr w:type="spellEnd"/>
            <w:r w:rsidRPr="00894519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</w:t>
            </w:r>
            <w:r w:rsidRPr="00894519">
              <w:rPr>
                <w:sz w:val="20"/>
                <w:szCs w:val="20"/>
              </w:rPr>
              <w:lastRenderedPageBreak/>
              <w:t>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8 325 376,02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8 325 376,02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89451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D24576" w:rsidRDefault="00894519" w:rsidP="00253A2C">
            <w:pPr>
              <w:rPr>
                <w:sz w:val="20"/>
                <w:szCs w:val="20"/>
              </w:rPr>
            </w:pPr>
            <w:r w:rsidRPr="00D2457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255552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8 325 376,02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906 750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1 401 144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906 750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1 401 144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</w:tr>
      <w:tr w:rsidR="00253A2C" w:rsidRPr="00DE34D9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D24576" w:rsidRDefault="00253A2C" w:rsidP="00253A2C">
            <w:pPr>
              <w:rPr>
                <w:color w:val="000000"/>
                <w:sz w:val="20"/>
                <w:szCs w:val="20"/>
              </w:rPr>
            </w:pPr>
            <w:r w:rsidRPr="00D24576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9500099990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 w:rsidRPr="00253A2C"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906 750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1 401 144</w:t>
            </w:r>
            <w:r w:rsidRPr="00253A2C">
              <w:rPr>
                <w:bCs/>
                <w:sz w:val="20"/>
                <w:szCs w:val="20"/>
              </w:rPr>
              <w:t>,00</w:t>
            </w:r>
          </w:p>
        </w:tc>
      </w:tr>
      <w:tr w:rsidR="00253A2C" w:rsidTr="00253A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451382" w:rsidRDefault="00253A2C" w:rsidP="00253A2C">
            <w:pPr>
              <w:rPr>
                <w:b/>
                <w:bCs/>
              </w:rPr>
            </w:pPr>
            <w:r w:rsidRPr="00451382">
              <w:rPr>
                <w:b/>
                <w:bCs/>
              </w:rPr>
              <w:t>ИТОГО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975C3D" w:rsidP="00253A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="00253A2C">
              <w:rPr>
                <w:b/>
                <w:bCs/>
                <w:sz w:val="20"/>
                <w:szCs w:val="20"/>
              </w:rPr>
              <w:t> 564 125,31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2C" w:rsidRPr="00253A2C" w:rsidRDefault="00253A2C" w:rsidP="00253A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28 327 443,73</w:t>
            </w:r>
          </w:p>
        </w:tc>
      </w:tr>
    </w:tbl>
    <w:p w:rsidR="00D472C6" w:rsidRDefault="00D472C6" w:rsidP="00253A2C">
      <w:pPr>
        <w:outlineLvl w:val="0"/>
        <w:rPr>
          <w:sz w:val="20"/>
          <w:szCs w:val="20"/>
        </w:rPr>
      </w:pPr>
    </w:p>
    <w:p w:rsidR="00D472C6" w:rsidRDefault="00D472C6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975C3D" w:rsidP="001428CC">
      <w:pPr>
        <w:ind w:left="4248" w:firstLine="708"/>
        <w:jc w:val="right"/>
      </w:pPr>
      <w:r>
        <w:t>25</w:t>
      </w:r>
      <w:r w:rsidR="001428CC" w:rsidRPr="00DE127D">
        <w:t>-й</w:t>
      </w:r>
      <w:r w:rsidR="00867673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Pr="00A77C16" w:rsidRDefault="00867673" w:rsidP="001428CC">
      <w:pPr>
        <w:jc w:val="right"/>
        <w:rPr>
          <w:color w:val="FF0000"/>
        </w:rPr>
      </w:pPr>
      <w:r>
        <w:t xml:space="preserve">От </w:t>
      </w:r>
      <w:r w:rsidR="00E7508F">
        <w:t xml:space="preserve">23.06.2022г </w:t>
      </w:r>
      <w:r w:rsidR="001428CC" w:rsidRPr="00305A64">
        <w:t>№</w:t>
      </w:r>
      <w:r w:rsidR="00447356">
        <w:t xml:space="preserve"> 2</w:t>
      </w:r>
    </w:p>
    <w:p w:rsidR="001428CC" w:rsidRDefault="001428CC" w:rsidP="001428CC">
      <w:pPr>
        <w:jc w:val="right"/>
        <w:outlineLvl w:val="0"/>
        <w:rPr>
          <w:sz w:val="20"/>
          <w:szCs w:val="20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6"/>
        <w:gridCol w:w="4121"/>
        <w:gridCol w:w="709"/>
        <w:gridCol w:w="709"/>
        <w:gridCol w:w="708"/>
        <w:gridCol w:w="1560"/>
        <w:gridCol w:w="567"/>
        <w:gridCol w:w="1134"/>
        <w:gridCol w:w="425"/>
      </w:tblGrid>
      <w:tr w:rsidR="001428CC" w:rsidRPr="000A6DF5" w:rsidTr="001A40EE">
        <w:trPr>
          <w:gridAfter w:val="1"/>
          <w:wAfter w:w="425" w:type="dxa"/>
          <w:trHeight w:val="818"/>
        </w:trPr>
        <w:tc>
          <w:tcPr>
            <w:tcW w:w="9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  <w:r w:rsidRPr="000A6DF5">
              <w:rPr>
                <w:b/>
                <w:bCs/>
                <w:sz w:val="20"/>
                <w:szCs w:val="20"/>
              </w:rPr>
              <w:t>Вед</w:t>
            </w:r>
            <w:r>
              <w:rPr>
                <w:b/>
                <w:bCs/>
                <w:sz w:val="20"/>
                <w:szCs w:val="20"/>
              </w:rPr>
              <w:t xml:space="preserve">омственная структура расходов </w:t>
            </w:r>
            <w:r w:rsidRPr="000A6DF5">
              <w:rPr>
                <w:b/>
                <w:bCs/>
                <w:sz w:val="20"/>
                <w:szCs w:val="20"/>
              </w:rPr>
              <w:t xml:space="preserve">бюджета </w:t>
            </w:r>
          </w:p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рабочего поселка Посевная </w:t>
            </w:r>
            <w:proofErr w:type="spellStart"/>
            <w:r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="0044735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района </w:t>
            </w:r>
            <w:r w:rsidRPr="000A6DF5">
              <w:rPr>
                <w:b/>
                <w:bCs/>
                <w:sz w:val="20"/>
                <w:szCs w:val="20"/>
              </w:rPr>
              <w:t xml:space="preserve"> Новосибирской</w:t>
            </w:r>
            <w:proofErr w:type="gramEnd"/>
            <w:r w:rsidRPr="000A6DF5">
              <w:rPr>
                <w:b/>
                <w:bCs/>
                <w:sz w:val="20"/>
                <w:szCs w:val="20"/>
              </w:rPr>
              <w:t xml:space="preserve"> области  на 2022 год</w:t>
            </w:r>
          </w:p>
          <w:p w:rsidR="006D0A65" w:rsidRPr="000A6DF5" w:rsidRDefault="006D0A65" w:rsidP="006D0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</w:t>
            </w:r>
          </w:p>
        </w:tc>
      </w:tr>
      <w:tr w:rsidR="001428CC" w:rsidRPr="000A6DF5" w:rsidTr="001A40EE">
        <w:trPr>
          <w:gridAfter w:val="1"/>
          <w:wAfter w:w="425" w:type="dxa"/>
          <w:trHeight w:val="137"/>
        </w:trPr>
        <w:tc>
          <w:tcPr>
            <w:tcW w:w="9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75"/>
        </w:trPr>
        <w:tc>
          <w:tcPr>
            <w:tcW w:w="4121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РЗ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ПР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ВР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60"/>
        </w:trPr>
        <w:tc>
          <w:tcPr>
            <w:tcW w:w="4121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276"/>
        </w:trPr>
        <w:tc>
          <w:tcPr>
            <w:tcW w:w="4121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48 212 142,38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10 648 674,14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883 948,68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883 948,68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8 613 025,46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4 305 744,37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4 305 744,37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4 021 081,09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3 727 281,09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3 727 281,09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293 800,00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293 800,00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194 200,00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194 200,00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92 000,00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92 000,00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 xml:space="preserve">Иные межбюджетные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37 300,00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37 300,00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2 500,00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2 500,00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1 111 900,00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1 111 900,00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1 111 900,00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284 520,49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265 941,49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265 941,49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18 579,00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18 579,00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72 627,90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72 627,90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293 880,00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293 880,00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416 818,00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416 818,00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2 967 600,40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2 967 600,40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22 281 858,08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1 071 141,50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140 000,00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140 000,00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931 141,50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931 141,50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931 141,50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7 842 146,79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 xml:space="preserve">Расходы на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1 524 640,00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755 200,00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755 200,00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769 440,00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769 440,00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3 957 156,66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3 957 156,66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201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2 234 000,00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2 234 000,00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72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80 758,29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15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80 758,29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201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45 591,84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45 591,84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13 368 569,79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13 368 569,79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1 350 000,00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1 350 000,00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1 350 000,00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2 981 459,09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2 921 459,09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2 921 459,09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72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1 430 354,20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1 430 354,20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72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625 595,00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625 595,00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258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6 981 161,50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6 981 161,50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10 240 363,37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7 608 715,90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7 608 715,90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7 608 715,90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2 173 194,11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2 017 994,11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2 017 994,11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155 200,00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155 200,00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458 453,36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144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408 453,36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408 453,36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87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50 000,00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364 000,00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5DCC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2D5DCC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2D5DCC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585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300"/>
        </w:trPr>
        <w:tc>
          <w:tcPr>
            <w:tcW w:w="4121" w:type="dxa"/>
            <w:shd w:val="clear" w:color="auto" w:fill="auto"/>
            <w:vAlign w:val="center"/>
            <w:hideMark/>
          </w:tcPr>
          <w:p w:rsidR="001A40EE" w:rsidRPr="002D5DCC" w:rsidRDefault="001A40EE" w:rsidP="00787034">
            <w:pPr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center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730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sz w:val="20"/>
                <w:szCs w:val="20"/>
              </w:rPr>
            </w:pPr>
            <w:r w:rsidRPr="002D5DCC">
              <w:rPr>
                <w:sz w:val="20"/>
                <w:szCs w:val="20"/>
              </w:rPr>
              <w:t>118 800,00</w:t>
            </w:r>
          </w:p>
        </w:tc>
      </w:tr>
      <w:tr w:rsidR="001A40EE" w:rsidRPr="002D5DCC" w:rsidTr="001A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16" w:type="dxa"/>
          <w:trHeight w:val="255"/>
        </w:trPr>
        <w:tc>
          <w:tcPr>
            <w:tcW w:w="4121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1A40EE" w:rsidRPr="002D5DCC" w:rsidRDefault="001A40EE" w:rsidP="00787034">
            <w:pPr>
              <w:jc w:val="right"/>
              <w:rPr>
                <w:b/>
                <w:bCs/>
                <w:sz w:val="20"/>
                <w:szCs w:val="20"/>
              </w:rPr>
            </w:pPr>
            <w:r w:rsidRPr="002D5DCC">
              <w:rPr>
                <w:b/>
                <w:bCs/>
                <w:sz w:val="20"/>
                <w:szCs w:val="20"/>
              </w:rPr>
              <w:t>48 212 142,380</w:t>
            </w:r>
          </w:p>
        </w:tc>
      </w:tr>
    </w:tbl>
    <w:p w:rsidR="00867673" w:rsidRDefault="00867673" w:rsidP="00867673"/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E7508F" w:rsidRDefault="00E7508F" w:rsidP="00894519">
      <w:pPr>
        <w:ind w:left="4248"/>
        <w:jc w:val="right"/>
        <w:outlineLvl w:val="0"/>
      </w:pPr>
    </w:p>
    <w:p w:rsidR="00894519" w:rsidRPr="00A77C16" w:rsidRDefault="00894519" w:rsidP="00894519">
      <w:pPr>
        <w:ind w:left="4248"/>
        <w:jc w:val="right"/>
        <w:outlineLvl w:val="0"/>
      </w:pPr>
      <w:r>
        <w:lastRenderedPageBreak/>
        <w:t>Приложение № 3</w:t>
      </w:r>
      <w:r w:rsidRPr="00A77C16">
        <w:t xml:space="preserve"> к решению       </w:t>
      </w:r>
    </w:p>
    <w:p w:rsidR="00894519" w:rsidRPr="00A77C16" w:rsidRDefault="001A40EE" w:rsidP="00894519">
      <w:pPr>
        <w:ind w:left="4248" w:firstLine="708"/>
        <w:jc w:val="right"/>
      </w:pPr>
      <w:r>
        <w:t>25</w:t>
      </w:r>
      <w:r w:rsidR="00894519" w:rsidRPr="00DE127D">
        <w:t>-й</w:t>
      </w:r>
      <w:r w:rsidR="00894519">
        <w:t xml:space="preserve"> </w:t>
      </w:r>
      <w:r w:rsidR="00894519" w:rsidRPr="00A77C16">
        <w:t xml:space="preserve">сессии Совета депутатов </w:t>
      </w:r>
    </w:p>
    <w:p w:rsidR="00894519" w:rsidRPr="00A77C16" w:rsidRDefault="00894519" w:rsidP="00894519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894519" w:rsidRPr="00A77C16" w:rsidRDefault="00894519" w:rsidP="00894519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894519" w:rsidRDefault="00894519" w:rsidP="00894519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2271F7" w:rsidRDefault="00894519" w:rsidP="00894519">
      <w:pPr>
        <w:jc w:val="right"/>
        <w:outlineLvl w:val="0"/>
      </w:pPr>
      <w:r>
        <w:t xml:space="preserve">От </w:t>
      </w:r>
      <w:r w:rsidR="00E7508F">
        <w:t xml:space="preserve">23.06.2022г </w:t>
      </w:r>
      <w:r w:rsidRPr="00305A64">
        <w:t>№</w:t>
      </w:r>
      <w:r w:rsidR="00447356">
        <w:t xml:space="preserve"> 2</w:t>
      </w:r>
    </w:p>
    <w:p w:rsidR="00894519" w:rsidRDefault="00894519" w:rsidP="00894519">
      <w:pPr>
        <w:jc w:val="right"/>
        <w:outlineLvl w:val="0"/>
      </w:pPr>
    </w:p>
    <w:p w:rsidR="00894519" w:rsidRDefault="00894519" w:rsidP="00894519">
      <w:pPr>
        <w:outlineLvl w:val="0"/>
        <w:rPr>
          <w:sz w:val="20"/>
          <w:szCs w:val="20"/>
        </w:rPr>
      </w:pPr>
    </w:p>
    <w:tbl>
      <w:tblPr>
        <w:tblW w:w="1045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8"/>
        <w:gridCol w:w="3579"/>
        <w:gridCol w:w="708"/>
        <w:gridCol w:w="567"/>
        <w:gridCol w:w="567"/>
        <w:gridCol w:w="1276"/>
        <w:gridCol w:w="709"/>
        <w:gridCol w:w="1417"/>
        <w:gridCol w:w="1418"/>
        <w:gridCol w:w="108"/>
      </w:tblGrid>
      <w:tr w:rsidR="00894519" w:rsidRPr="000A6DF5" w:rsidTr="00894519">
        <w:trPr>
          <w:gridBefore w:val="1"/>
          <w:wBefore w:w="108" w:type="dxa"/>
          <w:trHeight w:val="818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4519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0A6DF5">
              <w:rPr>
                <w:b/>
                <w:bCs/>
                <w:sz w:val="20"/>
                <w:szCs w:val="20"/>
              </w:rPr>
              <w:t>Вед</w:t>
            </w:r>
            <w:r>
              <w:rPr>
                <w:b/>
                <w:bCs/>
                <w:sz w:val="20"/>
                <w:szCs w:val="20"/>
              </w:rPr>
              <w:t xml:space="preserve">омственная структура расходов </w:t>
            </w:r>
            <w:r w:rsidRPr="000A6DF5">
              <w:rPr>
                <w:b/>
                <w:bCs/>
                <w:sz w:val="20"/>
                <w:szCs w:val="20"/>
              </w:rPr>
              <w:t xml:space="preserve">бюджета </w:t>
            </w:r>
          </w:p>
          <w:p w:rsidR="00894519" w:rsidRPr="000A6DF5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рабочего поселка Посевная </w:t>
            </w:r>
            <w:proofErr w:type="spellStart"/>
            <w:r w:rsidRPr="000A6DF5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0A6DF5">
              <w:rPr>
                <w:b/>
                <w:bCs/>
                <w:sz w:val="20"/>
                <w:szCs w:val="20"/>
              </w:rPr>
              <w:t xml:space="preserve"> район</w:t>
            </w:r>
            <w:r>
              <w:rPr>
                <w:b/>
                <w:bCs/>
                <w:sz w:val="20"/>
                <w:szCs w:val="20"/>
              </w:rPr>
              <w:t>а Новосибирской области  на 2023-2024</w:t>
            </w:r>
            <w:r w:rsidRPr="000A6DF5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ы</w:t>
            </w:r>
          </w:p>
        </w:tc>
      </w:tr>
      <w:tr w:rsidR="00894519" w:rsidRPr="000A6DF5" w:rsidTr="00894519">
        <w:trPr>
          <w:gridBefore w:val="1"/>
          <w:wBefore w:w="108" w:type="dxa"/>
          <w:trHeight w:val="137"/>
        </w:trPr>
        <w:tc>
          <w:tcPr>
            <w:tcW w:w="10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4519" w:rsidRPr="000A6DF5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94519" w:rsidRPr="0099635C" w:rsidTr="00894519">
        <w:trPr>
          <w:gridAfter w:val="1"/>
          <w:wAfter w:w="108" w:type="dxa"/>
          <w:trHeight w:val="285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2023         Сумма,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2024 </w:t>
            </w:r>
            <w:proofErr w:type="spellStart"/>
            <w:r w:rsidRPr="0099635C">
              <w:rPr>
                <w:sz w:val="20"/>
                <w:szCs w:val="20"/>
              </w:rPr>
              <w:t>Сумма,руб</w:t>
            </w:r>
            <w:proofErr w:type="spellEnd"/>
            <w:r w:rsidRPr="0099635C">
              <w:rPr>
                <w:sz w:val="20"/>
                <w:szCs w:val="20"/>
              </w:rPr>
              <w:t>.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ППП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КВР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1A40EE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="00894519">
              <w:rPr>
                <w:b/>
                <w:bCs/>
                <w:sz w:val="20"/>
                <w:szCs w:val="20"/>
              </w:rPr>
              <w:t> 564 125,31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28 327 443,73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7 916 848,00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7 416 848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883 948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883 948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883 948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6 530 400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6 530 400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6 530 400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6 530 400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4 305 744,</w:t>
            </w:r>
            <w:r w:rsidRPr="0099635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4 305 744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2 224 656,00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2 224 656,00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1 930 856,00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1 930 856,00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293 800,00</w:t>
            </w:r>
          </w:p>
        </w:tc>
      </w:tr>
      <w:tr w:rsidR="00894519" w:rsidRPr="003248AD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3248AD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3248AD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3248AD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3248AD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3248AD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3248AD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3248AD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894519" w:rsidRPr="003248AD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2 500,00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796CAE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796CAE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за счет  средств резервного фонда администрации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796CAE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796CAE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2 500,00</w:t>
            </w:r>
          </w:p>
        </w:tc>
      </w:tr>
      <w:tr w:rsidR="00894519" w:rsidRPr="004655F1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4655F1" w:rsidRDefault="00894519" w:rsidP="00894519">
            <w:pPr>
              <w:rPr>
                <w:b/>
                <w:sz w:val="20"/>
                <w:szCs w:val="20"/>
              </w:rPr>
            </w:pPr>
            <w:r w:rsidRPr="004655F1">
              <w:rPr>
                <w:b/>
                <w:sz w:val="20"/>
                <w:szCs w:val="20"/>
              </w:rPr>
              <w:t xml:space="preserve">Другие </w:t>
            </w: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4655F1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4655F1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4655F1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4655F1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4655F1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4655F1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500  000,00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894519" w:rsidRPr="004655F1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rPr>
                <w:sz w:val="20"/>
                <w:szCs w:val="20"/>
              </w:rPr>
            </w:pPr>
            <w:r w:rsidRPr="00750CA2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67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9500021190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681D3B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294 137,00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304 560,00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294 137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304 560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294 137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304 560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294 137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304 560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894519" w:rsidRPr="0099635C" w:rsidTr="00894519">
        <w:trPr>
          <w:gridAfter w:val="1"/>
          <w:wAfter w:w="108" w:type="dxa"/>
          <w:trHeight w:val="1073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284 561,00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304 463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99635C">
              <w:rPr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284 561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304 463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9 576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99635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9 576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</w:t>
            </w:r>
            <w:r w:rsidRPr="0099635C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681D3B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681D3B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681D3B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681D3B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681D3B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681D3B" w:rsidRDefault="00894519" w:rsidP="00894519">
            <w:pPr>
              <w:rPr>
                <w:b/>
                <w:sz w:val="20"/>
                <w:szCs w:val="20"/>
              </w:rPr>
            </w:pPr>
            <w:r w:rsidRPr="004F7823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681D3B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681D3B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681D3B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4F7823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894519" w:rsidRPr="007D2D3A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7D2D3A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1A40EE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894519">
              <w:rPr>
                <w:b/>
                <w:bCs/>
                <w:color w:val="000000"/>
                <w:sz w:val="20"/>
                <w:szCs w:val="20"/>
              </w:rPr>
              <w:t> 858 950,00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7D2D3A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RPr="007D2D3A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7D2D3A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D2D3A" w:rsidRDefault="001A40EE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894519">
              <w:rPr>
                <w:b/>
                <w:bCs/>
                <w:color w:val="000000"/>
                <w:sz w:val="20"/>
                <w:szCs w:val="20"/>
              </w:rPr>
              <w:t> 858 950,00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7D2D3A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1A40EE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1 85</w:t>
            </w:r>
            <w:r w:rsidR="0037338D">
              <w:rPr>
                <w:bCs/>
                <w:color w:val="000000"/>
                <w:sz w:val="20"/>
                <w:szCs w:val="20"/>
              </w:rPr>
              <w:t>8</w:t>
            </w:r>
            <w:r w:rsidR="00894519">
              <w:rPr>
                <w:bCs/>
                <w:color w:val="000000"/>
                <w:sz w:val="20"/>
                <w:szCs w:val="20"/>
              </w:rPr>
              <w:t>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1A40EE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1 85</w:t>
            </w:r>
            <w:r w:rsidR="00894519">
              <w:rPr>
                <w:bCs/>
                <w:color w:val="000000"/>
                <w:sz w:val="20"/>
                <w:szCs w:val="20"/>
              </w:rPr>
              <w:t>8 950,00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1A40EE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1 85</w:t>
            </w:r>
            <w:r w:rsidR="00894519">
              <w:rPr>
                <w:bCs/>
                <w:color w:val="000000"/>
                <w:sz w:val="20"/>
                <w:szCs w:val="20"/>
              </w:rPr>
              <w:t>8 950,00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950044090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1A40EE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1 85</w:t>
            </w:r>
            <w:r w:rsidR="00894519">
              <w:rPr>
                <w:bCs/>
                <w:color w:val="000000"/>
                <w:sz w:val="20"/>
                <w:szCs w:val="20"/>
              </w:rPr>
              <w:t>8 950,00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1 959 950,00</w:t>
            </w:r>
          </w:p>
        </w:tc>
      </w:tr>
      <w:tr w:rsidR="00894519" w:rsidRPr="001D7CFD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1D7CFD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12 057 040,31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1D7CFD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6 714 541,73</w:t>
            </w:r>
          </w:p>
        </w:tc>
      </w:tr>
      <w:tr w:rsidR="00894519" w:rsidRPr="001D7CFD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1D7CFD" w:rsidRDefault="00894519" w:rsidP="00894519">
            <w:pPr>
              <w:rPr>
                <w:b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1D7CFD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1D7CFD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890 000,00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1D7CFD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  <w:r w:rsidR="00894519">
              <w:rPr>
                <w:b/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890 000,00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37338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  <w:r w:rsidR="00894519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  <w:r w:rsidR="00894519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  <w:r w:rsidR="00894519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</w:t>
            </w:r>
            <w:r w:rsidR="00894519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94519" w:rsidRPr="0028212B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28212B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28212B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28212B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28212B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28212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28212B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28212B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  <w:p w:rsidR="00894519" w:rsidRPr="0028212B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769 440</w:t>
            </w:r>
            <w:r w:rsidR="00894519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769 440</w:t>
            </w:r>
            <w:r w:rsidR="00894519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4F7823">
              <w:rPr>
                <w:bCs/>
                <w:sz w:val="20"/>
                <w:szCs w:val="20"/>
              </w:rPr>
              <w:t>Расходы на меропр</w:t>
            </w:r>
            <w:r>
              <w:rPr>
                <w:bCs/>
                <w:sz w:val="20"/>
                <w:szCs w:val="20"/>
              </w:rPr>
              <w:t>и</w:t>
            </w:r>
            <w:r w:rsidRPr="004F7823">
              <w:rPr>
                <w:bCs/>
                <w:sz w:val="20"/>
                <w:szCs w:val="20"/>
              </w:rPr>
              <w:t>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1 133 957,00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769 440</w:t>
            </w:r>
            <w:r w:rsidR="00894519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364 517,00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="00894519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364 517,00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  <w:r w:rsidR="00894519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769 440,00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769 440,00</w:t>
            </w:r>
          </w:p>
        </w:tc>
      </w:tr>
      <w:tr w:rsidR="00894519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A95A0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769 440,00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769 440,00</w:t>
            </w:r>
          </w:p>
        </w:tc>
      </w:tr>
      <w:tr w:rsidR="00894519" w:rsidRPr="007049B7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7049B7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7049B7" w:rsidRDefault="00894519" w:rsidP="008945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049B7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049B7" w:rsidRDefault="00894519" w:rsidP="008945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049B7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049B7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7049B7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1 874 214,81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7049B7" w:rsidRDefault="0037338D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5 805 101,73</w:t>
            </w:r>
          </w:p>
        </w:tc>
      </w:tr>
      <w:tr w:rsidR="00894519" w:rsidRPr="00CA72E1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 w:rsidRPr="00CA72E1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  <w:r w:rsidRPr="00CA72E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9500000000</w:t>
            </w:r>
            <w:r w:rsidRPr="00CA72E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CA72E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1 874 214,81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CA72E1" w:rsidRDefault="0037338D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5 805 101,73</w:t>
            </w:r>
          </w:p>
        </w:tc>
      </w:tr>
      <w:tr w:rsidR="00894519" w:rsidRPr="00CA72E1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 w:rsidRPr="00CA72E1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9500061190</w:t>
            </w:r>
            <w:r w:rsidRPr="00CA72E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center"/>
              <w:rPr>
                <w:bCs/>
                <w:sz w:val="20"/>
                <w:szCs w:val="20"/>
              </w:rPr>
            </w:pPr>
            <w:r w:rsidRPr="00CA72E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CA72E1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1 350 000</w:t>
            </w:r>
            <w:r w:rsidRPr="00CA72E1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CA72E1" w:rsidRDefault="00894519" w:rsidP="0089451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1 350 000,</w:t>
            </w:r>
            <w:r w:rsidRPr="00CA72E1">
              <w:rPr>
                <w:bCs/>
                <w:color w:val="000000"/>
                <w:sz w:val="20"/>
                <w:szCs w:val="20"/>
              </w:rPr>
              <w:t>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1 350 000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1 350 000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1 350 000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1 350 000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40 401,86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5 732,32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</w:t>
            </w:r>
            <w:r>
              <w:rPr>
                <w:sz w:val="20"/>
                <w:szCs w:val="20"/>
              </w:rPr>
              <w:t>651</w:t>
            </w:r>
            <w:r w:rsidRPr="0099635C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37338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40 401,86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5 732,32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</w:t>
            </w:r>
            <w:r>
              <w:rPr>
                <w:sz w:val="20"/>
                <w:szCs w:val="20"/>
              </w:rPr>
              <w:t>651</w:t>
            </w:r>
            <w:r w:rsidRPr="0099635C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40 401,86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5 732,32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37338D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7338D">
              <w:rPr>
                <w:sz w:val="20"/>
                <w:szCs w:val="20"/>
              </w:rPr>
              <w:t>носеленных</w:t>
            </w:r>
            <w:proofErr w:type="spellEnd"/>
            <w:r w:rsidRPr="0037338D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37338D">
              <w:rPr>
                <w:sz w:val="20"/>
                <w:szCs w:val="20"/>
              </w:rPr>
              <w:t>lдворовых</w:t>
            </w:r>
            <w:proofErr w:type="spellEnd"/>
            <w:r w:rsidRPr="0037338D">
              <w:rPr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37338D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37338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37338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37338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317 305,43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4 449 378,41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37338D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7338D">
              <w:rPr>
                <w:sz w:val="20"/>
                <w:szCs w:val="20"/>
              </w:rPr>
              <w:t>носеленных</w:t>
            </w:r>
            <w:proofErr w:type="spellEnd"/>
            <w:r w:rsidRPr="0037338D">
              <w:rPr>
                <w:sz w:val="20"/>
                <w:szCs w:val="20"/>
              </w:rPr>
              <w:t xml:space="preserve"> пунктов" государственной программы </w:t>
            </w:r>
            <w:r w:rsidRPr="0037338D">
              <w:rPr>
                <w:sz w:val="20"/>
                <w:szCs w:val="20"/>
              </w:rPr>
              <w:lastRenderedPageBreak/>
              <w:t>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37338D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37338D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338D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38D" w:rsidRPr="0099635C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37338D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  <w:r>
              <w:rPr>
                <w:sz w:val="20"/>
                <w:szCs w:val="20"/>
                <w:lang w:val="en-US"/>
              </w:rPr>
              <w:t>F25555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Pr="0099635C" w:rsidRDefault="0037338D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38D" w:rsidRDefault="0037338D" w:rsidP="0037338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8 325 376,02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338D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7338D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bCs/>
                <w:sz w:val="20"/>
                <w:szCs w:val="20"/>
              </w:rPr>
            </w:pPr>
            <w:r w:rsidRPr="009963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9 750 300</w:t>
            </w:r>
            <w:r w:rsidRPr="009963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9 750 300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9 750 300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bCs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color w:val="000000"/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7 608 715</w:t>
            </w:r>
            <w:r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2 141 585,00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2 141 585,00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1 986 385,00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796CA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155 200,00</w:t>
            </w:r>
          </w:p>
        </w:tc>
      </w:tr>
      <w:tr w:rsidR="00894519" w:rsidRPr="00945DD5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45DD5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 w:rsidRPr="00B10D03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AC656F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9500012110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361 300,00</w:t>
            </w:r>
          </w:p>
        </w:tc>
      </w:tr>
      <w:tr w:rsidR="00894519" w:rsidRPr="00945DD5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 w:rsidRPr="009D1A17">
              <w:rPr>
                <w:b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45DD5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 w:rsidRPr="009D1A17">
              <w:rPr>
                <w:b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45DD5" w:rsidRDefault="00894519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D1A17">
              <w:rPr>
                <w:color w:val="000000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9500060130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519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118 800,00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906 750</w:t>
            </w:r>
            <w:r w:rsidR="00894519" w:rsidRPr="0099635C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1 401 144,00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b/>
                <w:sz w:val="20"/>
                <w:szCs w:val="20"/>
              </w:rPr>
            </w:pPr>
            <w:r w:rsidRPr="0099635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906 750,</w:t>
            </w:r>
            <w:r w:rsidR="00894519" w:rsidRPr="0099635C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1 401 144,00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19" w:rsidRPr="0099635C" w:rsidRDefault="00894519" w:rsidP="00894519">
            <w:r w:rsidRPr="0099635C">
              <w:rPr>
                <w:sz w:val="20"/>
                <w:szCs w:val="20"/>
              </w:rPr>
              <w:t xml:space="preserve">Непрограммные направления расходов поселений </w:t>
            </w:r>
            <w:proofErr w:type="spellStart"/>
            <w:r w:rsidRPr="0099635C">
              <w:rPr>
                <w:sz w:val="20"/>
                <w:szCs w:val="20"/>
              </w:rPr>
              <w:t>Черепановского</w:t>
            </w:r>
            <w:proofErr w:type="spellEnd"/>
            <w:r w:rsidRPr="0099635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1 401 144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1 401 144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94519" w:rsidRPr="0099635C" w:rsidTr="00894519">
        <w:trPr>
          <w:gridAfter w:val="1"/>
          <w:wAfter w:w="108" w:type="dxa"/>
          <w:trHeight w:val="450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900 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1 401 144,</w:t>
            </w:r>
            <w:r w:rsidR="00894519" w:rsidRPr="0099635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894519" w:rsidRPr="0099635C" w:rsidTr="00894519">
        <w:trPr>
          <w:gridAfter w:val="1"/>
          <w:wAfter w:w="108" w:type="dxa"/>
          <w:trHeight w:val="255"/>
        </w:trPr>
        <w:tc>
          <w:tcPr>
            <w:tcW w:w="3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right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9500099990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894519" w:rsidP="00894519">
            <w:pPr>
              <w:jc w:val="center"/>
              <w:rPr>
                <w:sz w:val="20"/>
                <w:szCs w:val="20"/>
              </w:rPr>
            </w:pPr>
            <w:r w:rsidRPr="0099635C">
              <w:rPr>
                <w:sz w:val="20"/>
                <w:szCs w:val="20"/>
              </w:rPr>
              <w:t> 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906 750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519" w:rsidRPr="0099635C" w:rsidRDefault="0037338D" w:rsidP="008945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1 401 144</w:t>
            </w:r>
            <w:r w:rsidR="00894519" w:rsidRPr="0099635C">
              <w:rPr>
                <w:color w:val="000000"/>
                <w:sz w:val="20"/>
                <w:szCs w:val="20"/>
              </w:rPr>
              <w:t>,00</w:t>
            </w: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6D0A65" w:rsidP="00181268">
      <w:pPr>
        <w:ind w:left="4248"/>
        <w:jc w:val="right"/>
        <w:outlineLvl w:val="0"/>
      </w:pPr>
      <w:r>
        <w:t>Приложение № 3</w:t>
      </w:r>
      <w:r w:rsidR="00181268" w:rsidRPr="00A77C16">
        <w:t xml:space="preserve"> к решению       </w:t>
      </w:r>
    </w:p>
    <w:p w:rsidR="00181268" w:rsidRPr="00A77C16" w:rsidRDefault="001A40EE" w:rsidP="00181268">
      <w:pPr>
        <w:ind w:left="4248" w:firstLine="708"/>
        <w:jc w:val="right"/>
      </w:pPr>
      <w:r>
        <w:t>25</w:t>
      </w:r>
      <w:r w:rsidR="00181268" w:rsidRPr="00DE127D">
        <w:t>-й</w:t>
      </w:r>
      <w:r w:rsidR="00B4668C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B4668C">
        <w:t xml:space="preserve"> </w:t>
      </w:r>
      <w:r w:rsidR="00E7508F">
        <w:t xml:space="preserve">23.06.2022г </w:t>
      </w:r>
      <w:r w:rsidR="00DE74AD" w:rsidRPr="00305A64">
        <w:t>№</w:t>
      </w:r>
      <w:r w:rsidR="00447356">
        <w:t xml:space="preserve"> 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6D0A65" w:rsidRDefault="006D0A65" w:rsidP="006D0A65">
      <w:pPr>
        <w:jc w:val="center"/>
        <w:rPr>
          <w:b/>
        </w:rPr>
      </w:pPr>
      <w:r w:rsidRPr="002F5DE6">
        <w:rPr>
          <w:b/>
        </w:rPr>
        <w:t xml:space="preserve">Источники финансирования дефицита бюджета </w:t>
      </w:r>
      <w:r>
        <w:rPr>
          <w:b/>
        </w:rPr>
        <w:t xml:space="preserve">рабочего поселка Посевная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</w:t>
      </w:r>
      <w:r w:rsidRPr="002F5DE6">
        <w:rPr>
          <w:b/>
        </w:rPr>
        <w:t xml:space="preserve">Новосибирской области на 2022год </w:t>
      </w:r>
    </w:p>
    <w:p w:rsidR="006D0A65" w:rsidRPr="006D0A65" w:rsidRDefault="006D0A65" w:rsidP="006D0A6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tbl>
      <w:tblPr>
        <w:tblpPr w:leftFromText="180" w:rightFromText="180" w:vertAnchor="text" w:tblpY="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49"/>
        <w:gridCol w:w="3315"/>
        <w:gridCol w:w="1481"/>
      </w:tblGrid>
      <w:tr w:rsidR="006D0A65" w:rsidRPr="00C85F7D" w:rsidTr="002A2223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Сумма, рублей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85F7D" w:rsidRDefault="006D0A65" w:rsidP="002A2223"/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85F7D" w:rsidRDefault="006D0A65" w:rsidP="002A2223"/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  <w:r w:rsidRPr="00C85F7D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  <w:r w:rsidRPr="00C85F7D">
              <w:rPr>
                <w:b/>
              </w:rPr>
              <w:t xml:space="preserve">администрация </w:t>
            </w:r>
            <w:r>
              <w:rPr>
                <w:b/>
              </w:rPr>
              <w:t xml:space="preserve">рабочего поселка Посевная </w:t>
            </w:r>
            <w:proofErr w:type="spellStart"/>
            <w:r>
              <w:rPr>
                <w:b/>
              </w:rPr>
              <w:t>Черепановского</w:t>
            </w:r>
            <w:proofErr w:type="spellEnd"/>
            <w:r>
              <w:rPr>
                <w:b/>
              </w:rPr>
              <w:t xml:space="preserve"> района </w:t>
            </w:r>
            <w:r w:rsidRPr="00C85F7D">
              <w:rPr>
                <w:b/>
              </w:rPr>
              <w:t xml:space="preserve"> Новосибирской области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pPr>
              <w:rPr>
                <w:b/>
              </w:rPr>
            </w:pP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01 02 00 00 13 0000 710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1A40EE" w:rsidRDefault="00B4668C" w:rsidP="002A2223">
            <w:r w:rsidRPr="001A40EE">
              <w:rPr>
                <w:sz w:val="22"/>
                <w:szCs w:val="22"/>
              </w:rPr>
              <w:t>1 1</w:t>
            </w:r>
            <w:r w:rsidR="006D0A65" w:rsidRPr="001A40EE">
              <w:rPr>
                <w:sz w:val="22"/>
                <w:szCs w:val="22"/>
              </w:rPr>
              <w:t>00000,00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>
              <w:t>01 05 00 00 00 0000 000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584F44">
              <w:rPr>
                <w:rFonts w:eastAsiaTheme="minorEastAsia"/>
              </w:rPr>
              <w:t>Изменений остатков денежных средств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1A40EE" w:rsidRDefault="006D0A65" w:rsidP="002A2223">
            <w:r w:rsidRPr="001A40EE">
              <w:rPr>
                <w:sz w:val="22"/>
                <w:szCs w:val="22"/>
              </w:rPr>
              <w:t>2 312 014,74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>
              <w:t>01 05 02 01 13</w:t>
            </w:r>
            <w:r w:rsidRPr="00C85F7D">
              <w:t xml:space="preserve">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FE1680" w:rsidRDefault="006D0A65" w:rsidP="002A2223">
            <w:r w:rsidRPr="00FE1680">
              <w:t>Увеличение прочих остатков денежных средств бюджетов городских 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1A40EE" w:rsidRDefault="001A40EE" w:rsidP="00E92C37">
            <w:r w:rsidRPr="001A40EE">
              <w:rPr>
                <w:sz w:val="22"/>
                <w:szCs w:val="22"/>
              </w:rPr>
              <w:t>45 900 127,64</w:t>
            </w:r>
          </w:p>
        </w:tc>
      </w:tr>
      <w:tr w:rsidR="006D0A65" w:rsidRPr="00C85F7D" w:rsidTr="002A22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01 05 02 01 </w:t>
            </w:r>
            <w:r>
              <w:t>13</w:t>
            </w:r>
            <w:r w:rsidRPr="00C85F7D">
              <w:t xml:space="preserve">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85F7D" w:rsidRDefault="006D0A65" w:rsidP="002A2223">
            <w:r w:rsidRPr="00C85F7D">
              <w:t xml:space="preserve">Уменьшение прочих остатков денежных средств бюджетов </w:t>
            </w:r>
            <w:r>
              <w:t xml:space="preserve">городских </w:t>
            </w:r>
            <w:r w:rsidRPr="00C85F7D">
              <w:t>поселений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1A40EE" w:rsidRDefault="001A40EE" w:rsidP="00E92C37">
            <w:r w:rsidRPr="001A40EE">
              <w:rPr>
                <w:sz w:val="22"/>
                <w:szCs w:val="22"/>
              </w:rPr>
              <w:t>48 212 142,38</w:t>
            </w:r>
          </w:p>
        </w:tc>
      </w:tr>
    </w:tbl>
    <w:p w:rsidR="006D0A65" w:rsidRPr="002F5DE6" w:rsidRDefault="006D0A65" w:rsidP="006D0A65">
      <w:pPr>
        <w:jc w:val="center"/>
        <w:rPr>
          <w:sz w:val="18"/>
          <w:szCs w:val="18"/>
        </w:rPr>
      </w:pPr>
    </w:p>
    <w:p w:rsidR="00D472C6" w:rsidRDefault="00D472C6" w:rsidP="00447356">
      <w:pPr>
        <w:outlineLvl w:val="0"/>
        <w:rPr>
          <w:sz w:val="20"/>
          <w:szCs w:val="20"/>
        </w:rPr>
      </w:pPr>
    </w:p>
    <w:p w:rsidR="00447356" w:rsidRDefault="00447356" w:rsidP="00447356">
      <w:pPr>
        <w:outlineLvl w:val="0"/>
        <w:rPr>
          <w:sz w:val="20"/>
          <w:szCs w:val="20"/>
        </w:rPr>
      </w:pPr>
    </w:p>
    <w:p w:rsidR="00447356" w:rsidRDefault="00447356" w:rsidP="00447356">
      <w:pPr>
        <w:outlineLvl w:val="0"/>
        <w:rPr>
          <w:sz w:val="20"/>
          <w:szCs w:val="20"/>
        </w:rPr>
      </w:pPr>
    </w:p>
    <w:p w:rsidR="00447356" w:rsidRDefault="00447356" w:rsidP="00447356">
      <w:pPr>
        <w:outlineLvl w:val="0"/>
        <w:rPr>
          <w:sz w:val="20"/>
          <w:szCs w:val="20"/>
        </w:rPr>
      </w:pPr>
    </w:p>
    <w:p w:rsidR="0037338D" w:rsidRDefault="0037338D" w:rsidP="00E7508F">
      <w:pPr>
        <w:outlineLvl w:val="0"/>
        <w:rPr>
          <w:sz w:val="20"/>
          <w:szCs w:val="20"/>
        </w:rPr>
      </w:pPr>
    </w:p>
    <w:p w:rsidR="0037338D" w:rsidRPr="00A77C16" w:rsidRDefault="0037338D" w:rsidP="0037338D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37338D" w:rsidRPr="00A77C16" w:rsidRDefault="001A40EE" w:rsidP="0037338D">
      <w:pPr>
        <w:ind w:left="4248" w:firstLine="708"/>
        <w:jc w:val="right"/>
      </w:pPr>
      <w:r>
        <w:t>25</w:t>
      </w:r>
      <w:r w:rsidR="0037338D" w:rsidRPr="00DE127D">
        <w:t>-й</w:t>
      </w:r>
      <w:r w:rsidR="0037338D">
        <w:t xml:space="preserve"> </w:t>
      </w:r>
      <w:r w:rsidR="0037338D" w:rsidRPr="00A77C16">
        <w:t xml:space="preserve">сессии Совета депутатов </w:t>
      </w:r>
    </w:p>
    <w:p w:rsidR="0037338D" w:rsidRPr="00A77C16" w:rsidRDefault="0037338D" w:rsidP="0037338D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37338D" w:rsidRPr="00A77C16" w:rsidRDefault="0037338D" w:rsidP="0037338D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37338D" w:rsidRDefault="0037338D" w:rsidP="0037338D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37338D" w:rsidRDefault="0037338D" w:rsidP="0037338D">
      <w:pPr>
        <w:jc w:val="right"/>
        <w:rPr>
          <w:color w:val="FF0000"/>
        </w:rPr>
      </w:pPr>
      <w:r>
        <w:t xml:space="preserve">От </w:t>
      </w:r>
      <w:r w:rsidR="00E7508F">
        <w:t xml:space="preserve">23.06.2022г </w:t>
      </w:r>
      <w:r w:rsidRPr="00305A64">
        <w:t>№</w:t>
      </w:r>
      <w:r w:rsidR="00447356">
        <w:t xml:space="preserve"> 2</w:t>
      </w:r>
    </w:p>
    <w:p w:rsidR="0037338D" w:rsidRPr="00FE0261" w:rsidRDefault="0037338D" w:rsidP="0037338D">
      <w:pPr>
        <w:jc w:val="center"/>
        <w:rPr>
          <w:b/>
        </w:rPr>
      </w:pPr>
      <w:r w:rsidRPr="00FE0261">
        <w:rPr>
          <w:b/>
        </w:rPr>
        <w:t xml:space="preserve">Источники финансирования дефицита бюджета </w:t>
      </w:r>
      <w:r>
        <w:rPr>
          <w:b/>
        </w:rPr>
        <w:t>рабочего поселка Посевная</w:t>
      </w:r>
      <w:r w:rsidR="00447356">
        <w:rPr>
          <w:b/>
        </w:rPr>
        <w:t xml:space="preserve"> </w:t>
      </w:r>
      <w:proofErr w:type="spellStart"/>
      <w:r w:rsidRPr="00FE0261">
        <w:rPr>
          <w:b/>
        </w:rPr>
        <w:t>Черепановского</w:t>
      </w:r>
      <w:proofErr w:type="spellEnd"/>
      <w:r w:rsidRPr="00FE0261">
        <w:rPr>
          <w:b/>
        </w:rPr>
        <w:t xml:space="preserve"> района Новосибирской области </w:t>
      </w:r>
    </w:p>
    <w:p w:rsidR="0037338D" w:rsidRPr="00FE0261" w:rsidRDefault="0037338D" w:rsidP="0037338D">
      <w:pPr>
        <w:jc w:val="center"/>
        <w:rPr>
          <w:b/>
        </w:rPr>
      </w:pPr>
      <w:r w:rsidRPr="00FE0261">
        <w:rPr>
          <w:b/>
        </w:rPr>
        <w:t>на 2023-2024 годы</w:t>
      </w:r>
    </w:p>
    <w:tbl>
      <w:tblPr>
        <w:tblpPr w:leftFromText="180" w:rightFromText="180" w:vertAnchor="text" w:horzAnchor="margin" w:tblpY="359"/>
        <w:tblOverlap w:val="never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409"/>
        <w:gridCol w:w="2694"/>
        <w:gridCol w:w="1417"/>
        <w:gridCol w:w="1497"/>
      </w:tblGrid>
      <w:tr w:rsidR="0037338D" w:rsidRPr="00C85F7D" w:rsidTr="000E72D3"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>Код бюджетной классификации РФ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29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/>
          <w:p w:rsidR="0037338D" w:rsidRPr="00C85F7D" w:rsidRDefault="0037338D" w:rsidP="000E72D3">
            <w:r w:rsidRPr="00C85F7D">
              <w:t>Сумма, рублей</w:t>
            </w:r>
          </w:p>
          <w:p w:rsidR="0037338D" w:rsidRPr="00C85F7D" w:rsidRDefault="0037338D" w:rsidP="000E72D3"/>
        </w:tc>
      </w:tr>
      <w:tr w:rsidR="0037338D" w:rsidRPr="00C85F7D" w:rsidTr="000E72D3">
        <w:trPr>
          <w:trHeight w:val="509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>Главного администратора источников финансирования дефицита бюджета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 xml:space="preserve">Источников финансирования дефицита бюджета 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8D" w:rsidRPr="00C85F7D" w:rsidRDefault="0037338D" w:rsidP="000E72D3"/>
        </w:tc>
        <w:tc>
          <w:tcPr>
            <w:tcW w:w="29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8D" w:rsidRPr="00C85F7D" w:rsidRDefault="0037338D" w:rsidP="000E72D3"/>
        </w:tc>
      </w:tr>
      <w:tr w:rsidR="0037338D" w:rsidRPr="00C85F7D" w:rsidTr="000E72D3">
        <w:trPr>
          <w:trHeight w:val="1215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/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8D" w:rsidRPr="00C85F7D" w:rsidRDefault="0037338D" w:rsidP="000E72D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8D" w:rsidRPr="00C85F7D" w:rsidRDefault="0037338D" w:rsidP="000E72D3">
            <w:r>
              <w:t>2023</w:t>
            </w:r>
            <w:r w:rsidRPr="00C85F7D">
              <w:t>г.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8D" w:rsidRPr="00C85F7D" w:rsidRDefault="0037338D" w:rsidP="000E72D3">
            <w:r>
              <w:t>2024</w:t>
            </w:r>
            <w:r w:rsidRPr="00C85F7D">
              <w:t>г.</w:t>
            </w:r>
          </w:p>
        </w:tc>
      </w:tr>
      <w:tr w:rsidR="0037338D" w:rsidRPr="00C85F7D" w:rsidTr="000E72D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pPr>
              <w:rPr>
                <w:b/>
              </w:rPr>
            </w:pPr>
            <w:r w:rsidRPr="00C85F7D">
              <w:rPr>
                <w:b/>
              </w:rPr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pPr>
              <w:rPr>
                <w:b/>
              </w:rPr>
            </w:pPr>
            <w:r w:rsidRPr="00C85F7D">
              <w:rPr>
                <w:b/>
              </w:rPr>
              <w:t xml:space="preserve">администрация </w:t>
            </w:r>
            <w:r>
              <w:rPr>
                <w:b/>
              </w:rPr>
              <w:t>рабочего поселка Посевная</w:t>
            </w:r>
            <w:r w:rsidR="00E7508F">
              <w:rPr>
                <w:b/>
              </w:rPr>
              <w:t xml:space="preserve"> </w:t>
            </w:r>
            <w:proofErr w:type="spellStart"/>
            <w:r w:rsidRPr="00C85F7D">
              <w:rPr>
                <w:b/>
              </w:rPr>
              <w:t>Черепановского</w:t>
            </w:r>
            <w:proofErr w:type="spellEnd"/>
            <w:r w:rsidRPr="00C85F7D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pPr>
              <w:rPr>
                <w:b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pPr>
              <w:rPr>
                <w:b/>
              </w:rPr>
            </w:pPr>
          </w:p>
        </w:tc>
      </w:tr>
      <w:tr w:rsidR="0037338D" w:rsidRPr="00C85F7D" w:rsidTr="000E72D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01 02 00 00 13 0000</w:t>
            </w:r>
            <w:r w:rsidRPr="00FE1680">
              <w:t>710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FE1680"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37338D" w:rsidP="000E72D3">
            <w:r w:rsidRPr="001A40EE">
              <w:rPr>
                <w:sz w:val="22"/>
                <w:szCs w:val="22"/>
              </w:rPr>
              <w:t>1100000,00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37338D" w:rsidP="000E72D3">
            <w:r w:rsidRPr="001A40EE">
              <w:rPr>
                <w:sz w:val="22"/>
                <w:szCs w:val="22"/>
              </w:rPr>
              <w:t>1100000,00</w:t>
            </w:r>
          </w:p>
        </w:tc>
      </w:tr>
      <w:tr w:rsidR="0037338D" w:rsidRPr="00C85F7D" w:rsidTr="000E72D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01 02 00 00 13 0000</w:t>
            </w:r>
            <w:r w:rsidRPr="00FE1680">
              <w:t>810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FE1680">
              <w:t>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37338D" w:rsidP="000E72D3">
            <w:r w:rsidRPr="001A40EE">
              <w:rPr>
                <w:sz w:val="22"/>
                <w:szCs w:val="22"/>
              </w:rPr>
              <w:t>1100000,00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37338D" w:rsidP="000E72D3">
            <w:r w:rsidRPr="001A40EE">
              <w:rPr>
                <w:sz w:val="22"/>
                <w:szCs w:val="22"/>
              </w:rPr>
              <w:t>1100000,00</w:t>
            </w:r>
          </w:p>
        </w:tc>
      </w:tr>
      <w:tr w:rsidR="0037338D" w:rsidRPr="00C85F7D" w:rsidTr="000E72D3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01 05 02 01 13</w:t>
            </w:r>
            <w:r w:rsidRPr="00C85F7D">
              <w:t xml:space="preserve"> 1000510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C85F7D"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1A40EE" w:rsidP="000E72D3">
            <w:r w:rsidRPr="001A40EE">
              <w:rPr>
                <w:sz w:val="22"/>
                <w:szCs w:val="22"/>
              </w:rPr>
              <w:t>33</w:t>
            </w:r>
            <w:r w:rsidR="00D45CC6" w:rsidRPr="001A40EE">
              <w:rPr>
                <w:sz w:val="22"/>
                <w:szCs w:val="22"/>
              </w:rPr>
              <w:t>564125,31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D45CC6" w:rsidP="000E72D3">
            <w:r w:rsidRPr="001A40EE">
              <w:rPr>
                <w:sz w:val="22"/>
                <w:szCs w:val="22"/>
              </w:rPr>
              <w:t>28327443,73</w:t>
            </w:r>
          </w:p>
        </w:tc>
      </w:tr>
      <w:tr w:rsidR="0037338D" w:rsidRPr="00C85F7D" w:rsidTr="000E72D3">
        <w:trPr>
          <w:trHeight w:val="61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>
              <w:t>01 05 02 01 13</w:t>
            </w:r>
            <w:r w:rsidRPr="00C85F7D">
              <w:t xml:space="preserve"> 1000610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C85F7D" w:rsidRDefault="0037338D" w:rsidP="000E72D3">
            <w:r w:rsidRPr="00C85F7D">
              <w:t xml:space="preserve">Уменьшение прочих остатков денежных средств бюджетов </w:t>
            </w:r>
            <w:r>
              <w:t xml:space="preserve">городских </w:t>
            </w:r>
            <w:r w:rsidRPr="00C85F7D"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1A40EE" w:rsidP="000E72D3">
            <w:r w:rsidRPr="001A40EE">
              <w:rPr>
                <w:sz w:val="22"/>
                <w:szCs w:val="22"/>
              </w:rPr>
              <w:t>33</w:t>
            </w:r>
            <w:r w:rsidR="00D45CC6" w:rsidRPr="001A40EE">
              <w:rPr>
                <w:sz w:val="22"/>
                <w:szCs w:val="22"/>
              </w:rPr>
              <w:t>564125,31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38D" w:rsidRPr="001A40EE" w:rsidRDefault="00D45CC6" w:rsidP="000E72D3">
            <w:r w:rsidRPr="001A40EE">
              <w:rPr>
                <w:sz w:val="22"/>
                <w:szCs w:val="22"/>
              </w:rPr>
              <w:t>28327443,73</w:t>
            </w:r>
          </w:p>
        </w:tc>
      </w:tr>
    </w:tbl>
    <w:p w:rsidR="0037338D" w:rsidRPr="0037338D" w:rsidRDefault="0037338D" w:rsidP="0037338D">
      <w:pPr>
        <w:rPr>
          <w:color w:val="FF0000"/>
        </w:rPr>
      </w:pPr>
    </w:p>
    <w:sectPr w:rsidR="0037338D" w:rsidRP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234F3"/>
    <w:rsid w:val="00057689"/>
    <w:rsid w:val="00081485"/>
    <w:rsid w:val="000D4CB6"/>
    <w:rsid w:val="000E72D3"/>
    <w:rsid w:val="000F7973"/>
    <w:rsid w:val="00101060"/>
    <w:rsid w:val="001344DA"/>
    <w:rsid w:val="001428CC"/>
    <w:rsid w:val="00167979"/>
    <w:rsid w:val="00175F79"/>
    <w:rsid w:val="00181268"/>
    <w:rsid w:val="001817AC"/>
    <w:rsid w:val="001838CA"/>
    <w:rsid w:val="001A40EE"/>
    <w:rsid w:val="001D0734"/>
    <w:rsid w:val="001E07F9"/>
    <w:rsid w:val="0020513C"/>
    <w:rsid w:val="002271F7"/>
    <w:rsid w:val="00227332"/>
    <w:rsid w:val="00244D7B"/>
    <w:rsid w:val="0024735C"/>
    <w:rsid w:val="00253A2C"/>
    <w:rsid w:val="00257CBD"/>
    <w:rsid w:val="0028605B"/>
    <w:rsid w:val="00292A97"/>
    <w:rsid w:val="002963CE"/>
    <w:rsid w:val="002A2223"/>
    <w:rsid w:val="002C439D"/>
    <w:rsid w:val="002E41D0"/>
    <w:rsid w:val="00305A64"/>
    <w:rsid w:val="0037338D"/>
    <w:rsid w:val="00375D99"/>
    <w:rsid w:val="003A5A23"/>
    <w:rsid w:val="003B4C83"/>
    <w:rsid w:val="004033B1"/>
    <w:rsid w:val="00447356"/>
    <w:rsid w:val="00453B21"/>
    <w:rsid w:val="00465B40"/>
    <w:rsid w:val="00475454"/>
    <w:rsid w:val="004B354D"/>
    <w:rsid w:val="004F596C"/>
    <w:rsid w:val="005564A2"/>
    <w:rsid w:val="00557A58"/>
    <w:rsid w:val="00580991"/>
    <w:rsid w:val="00581497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78FB"/>
    <w:rsid w:val="006C13D0"/>
    <w:rsid w:val="006C6A4C"/>
    <w:rsid w:val="006D0A65"/>
    <w:rsid w:val="00713053"/>
    <w:rsid w:val="00732F3E"/>
    <w:rsid w:val="00744F3F"/>
    <w:rsid w:val="00793264"/>
    <w:rsid w:val="0079756A"/>
    <w:rsid w:val="007E7F48"/>
    <w:rsid w:val="008203FF"/>
    <w:rsid w:val="00823148"/>
    <w:rsid w:val="00825765"/>
    <w:rsid w:val="008376AE"/>
    <w:rsid w:val="0085335F"/>
    <w:rsid w:val="00867673"/>
    <w:rsid w:val="008852D0"/>
    <w:rsid w:val="00894519"/>
    <w:rsid w:val="008C2720"/>
    <w:rsid w:val="008C56F7"/>
    <w:rsid w:val="008D54B7"/>
    <w:rsid w:val="008F2293"/>
    <w:rsid w:val="00941778"/>
    <w:rsid w:val="00950A5F"/>
    <w:rsid w:val="00975C3D"/>
    <w:rsid w:val="00982A52"/>
    <w:rsid w:val="00993139"/>
    <w:rsid w:val="009B3E19"/>
    <w:rsid w:val="009C0BF6"/>
    <w:rsid w:val="009C0C01"/>
    <w:rsid w:val="009C6F3C"/>
    <w:rsid w:val="009D68DD"/>
    <w:rsid w:val="00A36CD2"/>
    <w:rsid w:val="00A713B6"/>
    <w:rsid w:val="00AB5FA4"/>
    <w:rsid w:val="00AC4837"/>
    <w:rsid w:val="00AC7C4B"/>
    <w:rsid w:val="00AD7949"/>
    <w:rsid w:val="00B005CD"/>
    <w:rsid w:val="00B232F4"/>
    <w:rsid w:val="00B26FD8"/>
    <w:rsid w:val="00B44712"/>
    <w:rsid w:val="00B4668C"/>
    <w:rsid w:val="00B544A2"/>
    <w:rsid w:val="00B55058"/>
    <w:rsid w:val="00B615F3"/>
    <w:rsid w:val="00B76DB6"/>
    <w:rsid w:val="00BA2BCC"/>
    <w:rsid w:val="00BC1161"/>
    <w:rsid w:val="00BD3922"/>
    <w:rsid w:val="00BE3101"/>
    <w:rsid w:val="00BE6C3A"/>
    <w:rsid w:val="00BF2DDD"/>
    <w:rsid w:val="00C1058A"/>
    <w:rsid w:val="00C23080"/>
    <w:rsid w:val="00C33703"/>
    <w:rsid w:val="00C34DC2"/>
    <w:rsid w:val="00C51BAD"/>
    <w:rsid w:val="00CE3EEB"/>
    <w:rsid w:val="00D3115A"/>
    <w:rsid w:val="00D35C1A"/>
    <w:rsid w:val="00D45CC6"/>
    <w:rsid w:val="00D472C6"/>
    <w:rsid w:val="00DA7B45"/>
    <w:rsid w:val="00DC3B55"/>
    <w:rsid w:val="00DE127D"/>
    <w:rsid w:val="00DE63B8"/>
    <w:rsid w:val="00DE74AD"/>
    <w:rsid w:val="00E0034A"/>
    <w:rsid w:val="00E174D2"/>
    <w:rsid w:val="00E32D04"/>
    <w:rsid w:val="00E7508F"/>
    <w:rsid w:val="00E92C37"/>
    <w:rsid w:val="00F00C7F"/>
    <w:rsid w:val="00F254B7"/>
    <w:rsid w:val="00F34ED6"/>
    <w:rsid w:val="00F37AFD"/>
    <w:rsid w:val="00F650F8"/>
    <w:rsid w:val="00F73736"/>
    <w:rsid w:val="00F766CD"/>
    <w:rsid w:val="00FA204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A5C5"/>
  <w15:docId w15:val="{6EF7F92E-E117-4E1B-97B1-C1E0F7F0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14D2-1065-49F9-A679-8BC3110F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42</Pages>
  <Words>13507</Words>
  <Characters>76991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2022-04-12T07:46:00Z</cp:lastPrinted>
  <dcterms:created xsi:type="dcterms:W3CDTF">2022-06-21T03:55:00Z</dcterms:created>
  <dcterms:modified xsi:type="dcterms:W3CDTF">2022-06-23T08:09:00Z</dcterms:modified>
</cp:coreProperties>
</file>